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E02C40" w14:textId="7D33AAFA" w:rsidR="00E51C8E" w:rsidRDefault="002B46E0" w:rsidP="00051763">
      <w:pPr>
        <w:pStyle w:val="Title"/>
      </w:pPr>
      <w:r w:rsidRPr="002B46E0">
        <w:t>02</w:t>
      </w:r>
      <w:r w:rsidR="00302826">
        <w:t>.</w:t>
      </w:r>
      <w:r w:rsidRPr="002B46E0">
        <w:t xml:space="preserve"> Angular Essentials - Components - Templates - Services </w:t>
      </w:r>
      <w:r w:rsidR="00302826">
        <w:t>&amp;</w:t>
      </w:r>
      <w:r w:rsidRPr="002B46E0">
        <w:t xml:space="preserve"> More</w:t>
      </w:r>
    </w:p>
    <w:p w14:paraId="2D4F74F6" w14:textId="4EC22A01" w:rsidR="00051763" w:rsidRDefault="00C203B1" w:rsidP="00C203B1">
      <w:pPr>
        <w:pStyle w:val="Heading1"/>
      </w:pPr>
      <w:r>
        <w:t>Module Introduction</w:t>
      </w:r>
    </w:p>
    <w:p w14:paraId="1DF4B41A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F31A4A0">
          <v:rect id="_x0000_i1025" style="width:0;height:1.5pt" o:hralign="center" o:hrstd="t" o:hr="t" fillcolor="#a0a0a0" stroked="f"/>
        </w:pict>
      </w:r>
    </w:p>
    <w:p w14:paraId="4FAE08AF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8: What You’ll Learn in the Angular Essentials Section</w:t>
      </w:r>
    </w:p>
    <w:p w14:paraId="6290071A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Overview of This Section</w:t>
      </w:r>
    </w:p>
    <w:p w14:paraId="4A6D4F01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this section, we’ll begin exploring the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crucial Angular Essentials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—the core concepts every Angular developer must understand.</w:t>
      </w:r>
    </w:p>
    <w:p w14:paraId="5E7CBC0B" w14:textId="77777777" w:rsidR="002F1736" w:rsidRPr="002F1736" w:rsidRDefault="002F1736" w:rsidP="002F173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And we’ll do so by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building a complete demo application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ground up.</w:t>
      </w:r>
    </w:p>
    <w:p w14:paraId="7246D44D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hands-on approach ensures you not only learn theory but also apply it immediately in a real-world context.</w:t>
      </w:r>
    </w:p>
    <w:p w14:paraId="224B73CD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E85602B">
          <v:rect id="_x0000_i1026" style="width:0;height:1.5pt" o:hralign="center" o:hrstd="t" o:hr="t" fillcolor="#a0a0a0" stroked="f"/>
        </w:pict>
      </w:r>
    </w:p>
    <w:p w14:paraId="43A6539E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What You Will Learn</w:t>
      </w:r>
    </w:p>
    <w:p w14:paraId="5EE2AD90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As we build the demo application together, you will:</w:t>
      </w:r>
    </w:p>
    <w:p w14:paraId="39294CFF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C74DDB">
          <v:rect id="_x0000_i1027" style="width:0;height:1.5pt" o:hralign="center" o:hrstd="t" o:hr="t" fillcolor="#a0a0a0" stroked="f"/>
        </w:pict>
      </w:r>
    </w:p>
    <w:p w14:paraId="007BAAC2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Understand Angular Project Structure</w:t>
      </w:r>
    </w:p>
    <w:p w14:paraId="235278F8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Learn how Angular projects are organized</w:t>
      </w:r>
    </w:p>
    <w:p w14:paraId="2DF7872E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Explore the purpose of various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folders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files</w:t>
      </w:r>
    </w:p>
    <w:p w14:paraId="0C09C0D3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Understand how the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CLI scaffolds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complete project</w:t>
      </w:r>
    </w:p>
    <w:p w14:paraId="6D3716F5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2028454">
          <v:rect id="_x0000_i1028" style="width:0;height:1.5pt" o:hralign="center" o:hrstd="t" o:hr="t" fillcolor="#a0a0a0" stroked="f"/>
        </w:pict>
      </w:r>
    </w:p>
    <w:p w14:paraId="7578B551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Work with Components</w:t>
      </w:r>
    </w:p>
    <w:p w14:paraId="32D0D3D8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Deepen your knowledge of Angular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 fundamental building block</w:t>
      </w:r>
    </w:p>
    <w:p w14:paraId="105BE335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structure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</w:t>
      </w:r>
    </w:p>
    <w:p w14:paraId="302824A6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Understand how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compose UIs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multiple reusable components</w:t>
      </w:r>
    </w:p>
    <w:p w14:paraId="0F12B738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59B6614">
          <v:rect id="_x0000_i1029" style="width:0;height:1.5pt" o:hralign="center" o:hrstd="t" o:hr="t" fillcolor="#a0a0a0" stroked="f"/>
        </w:pict>
      </w:r>
    </w:p>
    <w:p w14:paraId="5C0B9AB0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Master Core Angular Concepts</w:t>
      </w:r>
    </w:p>
    <w:p w14:paraId="443A2662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You’ll get hands-on experience with:</w:t>
      </w:r>
    </w:p>
    <w:p w14:paraId="05DF4C48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Understand its role in Angular and how to use it effectively</w:t>
      </w:r>
    </w:p>
    <w:p w14:paraId="627E0EFE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Declarative Code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Learn how Angular helps you write expressive, intention-driven markup</w:t>
      </w:r>
    </w:p>
    <w:p w14:paraId="1911FFE4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bindings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dynamic UI creation</w:t>
      </w:r>
    </w:p>
    <w:p w14:paraId="62928A98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5A7E5C1">
          <v:rect id="_x0000_i1030" style="width:0;height:1.5pt" o:hralign="center" o:hrstd="t" o:hr="t" fillcolor="#a0a0a0" stroked="f"/>
        </w:pict>
      </w:r>
    </w:p>
    <w:p w14:paraId="2ADBCEF9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Handle User Interactions</w:t>
      </w:r>
    </w:p>
    <w:p w14:paraId="4D9FF38F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respond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events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such as button clicks</w:t>
      </w:r>
    </w:p>
    <w:p w14:paraId="0C4F8B45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methods in your component logic to actions in your template</w:t>
      </w:r>
    </w:p>
    <w:p w14:paraId="629E9322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UI based on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input and interaction</w:t>
      </w:r>
    </w:p>
    <w:p w14:paraId="787F5A9C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5260ACF">
          <v:rect id="_x0000_i1031" style="width:0;height:1.5pt" o:hralign="center" o:hrstd="t" o:hr="t" fillcolor="#a0a0a0" stroked="f"/>
        </w:pict>
      </w:r>
    </w:p>
    <w:p w14:paraId="48C41C04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By the End of This Section</w:t>
      </w:r>
    </w:p>
    <w:p w14:paraId="26739D59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will be able to:</w:t>
      </w:r>
    </w:p>
    <w:p w14:paraId="3C681548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Build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dynamic, interactive Angular applications</w:t>
      </w:r>
    </w:p>
    <w:p w14:paraId="00053C9C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Understand and navigate a complete Angular project</w:t>
      </w:r>
    </w:p>
    <w:p w14:paraId="63F2CACB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 Angular’s key features confidently in real development scenarios</w:t>
      </w:r>
    </w:p>
    <w:p w14:paraId="745AA855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foundational section that will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prepare you for all the deeper topics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coming later in the course.</w:t>
      </w:r>
    </w:p>
    <w:p w14:paraId="6142C212" w14:textId="376AC5FD" w:rsidR="00C203B1" w:rsidRPr="00511B80" w:rsidRDefault="00000000" w:rsidP="00511B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F797E0B">
          <v:rect id="_x0000_i1032" style="width:0;height:1.5pt" o:hralign="center" o:hrstd="t" o:hr="t" fillcolor="#a0a0a0" stroked="f"/>
        </w:pict>
      </w:r>
    </w:p>
    <w:p w14:paraId="1BAF7AC9" w14:textId="7C37BB52" w:rsidR="00A0767F" w:rsidRDefault="00A0767F" w:rsidP="00A0767F">
      <w:pPr>
        <w:pStyle w:val="Heading1"/>
      </w:pPr>
      <w:r>
        <w:t>A new starting project &amp; analysing the project structure</w:t>
      </w:r>
    </w:p>
    <w:p w14:paraId="06C6D00C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B9468E">
          <v:rect id="_x0000_i1033" style="width:0;height:1.5pt" o:hralign="center" o:hrstd="t" o:hr="t" fillcolor="#a0a0a0" stroked="f"/>
        </w:pict>
      </w:r>
    </w:p>
    <w:p w14:paraId="1427FE3B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9: Exploring the Angular Project Structure</w:t>
      </w:r>
    </w:p>
    <w:p w14:paraId="5D50D4CE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Starting with a Shared Code Base</w:t>
      </w:r>
    </w:p>
    <w:p w14:paraId="0100C598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begin building our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application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dive into Angular's essential concepts, we’ll use a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starting project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has already been set up for you.</w:t>
      </w:r>
    </w:p>
    <w:p w14:paraId="15A91B22" w14:textId="77777777" w:rsidR="00924E78" w:rsidRPr="00924E78" w:rsidRDefault="00924E78" w:rsidP="00924E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project was created using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</w:p>
    <w:p w14:paraId="1382A2B3" w14:textId="3021F1D8" w:rsidR="00924E78" w:rsidRPr="0027044B" w:rsidRDefault="00924E78" w:rsidP="00924E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download link is provided in the course so we all start from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same baseline</w:t>
      </w:r>
      <w:r w:rsidR="002704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 </w:t>
      </w:r>
      <w:hyperlink r:id="rId7" w:history="1">
        <w:r w:rsidR="0027044B" w:rsidRPr="00A7207B">
          <w:rPr>
            <w:rStyle w:val="Hyperlink"/>
            <w:rFonts w:ascii="Times New Roman" w:eastAsia="Times New Roman" w:hAnsi="Times New Roman" w:cs="Times New Roman"/>
            <w:b/>
            <w:bCs/>
            <w:kern w:val="0"/>
            <w:sz w:val="24"/>
            <w:szCs w:val="24"/>
            <w:lang w:eastAsia="en-IL"/>
            <w14:ligatures w14:val="none"/>
          </w:rPr>
          <w:t>https://github.com/mschwarzmueller/angular-complete-guide-course-resources/blob/main/attachments/02-essentials/01-starting-project.zip</w:t>
        </w:r>
      </w:hyperlink>
    </w:p>
    <w:p w14:paraId="44176699" w14:textId="77777777" w:rsidR="0027044B" w:rsidRPr="00924E78" w:rsidRDefault="0027044B" w:rsidP="0027044B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</w:p>
    <w:p w14:paraId="15A8669D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Using this common starting point helps avoid differences caused by varying Angular CLI versions.</w:t>
      </w:r>
    </w:p>
    <w:p w14:paraId="78754BFE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4D47EA3">
          <v:rect id="_x0000_i1034" style="width:0;height:1.5pt" o:hralign="center" o:hrstd="t" o:hr="t" fillcolor="#a0a0a0" stroked="f"/>
        </w:pict>
      </w:r>
    </w:p>
    <w:p w14:paraId="46F1453F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Note on CLI Differences</w:t>
      </w:r>
    </w:p>
    <w:p w14:paraId="30FA6EC2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Depending on which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 version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use, you might see slight differences in the project structure.</w:t>
      </w:r>
    </w:p>
    <w:p w14:paraId="1277DF66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1BC1F425" w14:textId="77777777" w:rsidR="00924E78" w:rsidRPr="00924E78" w:rsidRDefault="00924E78" w:rsidP="00924E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Some versions include a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public/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 for assets like the favicon</w:t>
      </w:r>
    </w:p>
    <w:p w14:paraId="7ABFE9BB" w14:textId="77777777" w:rsidR="00924E78" w:rsidRPr="00924E78" w:rsidRDefault="00924E78" w:rsidP="00924E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our provided project, the favicon is in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</w:t>
      </w:r>
    </w:p>
    <w:p w14:paraId="2F76B74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are minor structural differences. The Angular code we write remains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same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regardless.</w:t>
      </w:r>
    </w:p>
    <w:p w14:paraId="7861DA82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70B373E">
          <v:rect id="_x0000_i1035" style="width:0;height:1.5pt" o:hralign="center" o:hrstd="t" o:hr="t" fillcolor="#a0a0a0" stroked="f"/>
        </w:pict>
      </w:r>
    </w:p>
    <w:p w14:paraId="5D08A483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Project Structure Walkthrough</w:t>
      </w:r>
    </w:p>
    <w:p w14:paraId="2F9C1606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take a closer look at the files and folders:</w:t>
      </w:r>
    </w:p>
    <w:p w14:paraId="1205B541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452FB19">
          <v:rect id="_x0000_i1036" style="width:0;height:1.5pt" o:hralign="center" o:hrstd="t" o:hr="t" fillcolor="#a0a0a0" stroked="f"/>
        </w:pict>
      </w:r>
    </w:p>
    <w:p w14:paraId="000746A0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📁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Root-Level Files</w:t>
      </w:r>
    </w:p>
    <w:p w14:paraId="322D0A98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are primarily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files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4FC31FB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tsconfig.json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and related files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Control how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compiled into JavaScript</w:t>
      </w:r>
    </w:p>
    <w:p w14:paraId="5A16133E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Don’t modify these unless you know what you're doing</w:t>
      </w:r>
    </w:p>
    <w:p w14:paraId="1BED200C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package.json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Lists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project dependencies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including Angular packages</w:t>
      </w:r>
    </w:p>
    <w:p w14:paraId="72F31CC3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angular.json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Configuration file for Angular CLI, including build settings and project structure</w:t>
      </w:r>
    </w:p>
    <w:p w14:paraId="73A34BB7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.editorconfig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Defines formatting rules for consistent code styling across IDEs</w:t>
      </w:r>
    </w:p>
    <w:p w14:paraId="5A9C9474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.gitignore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Tells Git which files/folders to exclude from version control (e.g.,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node_modules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43F81269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E77C30E">
          <v:rect id="_x0000_i1037" style="width:0;height:1.5pt" o:hralign="center" o:hrstd="t" o:hr="t" fillcolor="#a0a0a0" stroked="f"/>
        </w:pict>
      </w:r>
    </w:p>
    <w:p w14:paraId="1EE7320B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📁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src/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– The Heart of Your Angular Project</w:t>
      </w:r>
    </w:p>
    <w:p w14:paraId="2677990E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where all your Angular development happens.</w:t>
      </w:r>
    </w:p>
    <w:p w14:paraId="55376562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lastRenderedPageBreak/>
        <w:t>Key contents:</w:t>
      </w:r>
    </w:p>
    <w:p w14:paraId="49393C63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The root HTML file that loads when users visit your app</w:t>
      </w:r>
    </w:p>
    <w:p w14:paraId="33CE8F5C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dynamically injects your components here</w:t>
      </w:r>
    </w:p>
    <w:p w14:paraId="165E9DC2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entry point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your Angular application</w:t>
      </w:r>
    </w:p>
    <w:p w14:paraId="46D6CD14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Bootstraps (starts) your app</w:t>
      </w:r>
    </w:p>
    <w:p w14:paraId="39865B8C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Loads the root component (e.g.,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272D72F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first TypeScript file executed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your app starts</w:t>
      </w:r>
    </w:p>
    <w:p w14:paraId="3AB6114C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styles.css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Global styles that apply across all Angular components</w:t>
      </w:r>
    </w:p>
    <w:p w14:paraId="75C267BF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assets/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A folder for static resources like images, logos, and fonts</w:t>
      </w:r>
    </w:p>
    <w:p w14:paraId="3E13141B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The main workspace for developers</w:t>
      </w:r>
    </w:p>
    <w:p w14:paraId="7CF72440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build most of your app here</w:t>
      </w:r>
    </w:p>
    <w:p w14:paraId="3036A04A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Contains the root component and other custom components</w:t>
      </w:r>
    </w:p>
    <w:p w14:paraId="3AB0063C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382A2CF">
          <v:rect id="_x0000_i1038" style="width:0;height:1.5pt" o:hralign="center" o:hrstd="t" o:hr="t" fillcolor="#a0a0a0" stroked="f"/>
        </w:pict>
      </w:r>
    </w:p>
    <w:p w14:paraId="0DEBECFD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Component File Naming Differences</w:t>
      </w:r>
    </w:p>
    <w:p w14:paraId="2EEF5A70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file naming conventions have evolved:</w:t>
      </w:r>
    </w:p>
    <w:p w14:paraId="2F6D3AD4" w14:textId="77777777" w:rsidR="00924E78" w:rsidRPr="00924E78" w:rsidRDefault="00924E78" w:rsidP="00924E7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Traditional format: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</w:t>
      </w:r>
    </w:p>
    <w:p w14:paraId="0C769D14" w14:textId="77777777" w:rsidR="00924E78" w:rsidRPr="00924E78" w:rsidRDefault="00924E78" w:rsidP="00924E7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Newer Angular 20+ projects may use: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</w:t>
      </w:r>
    </w:p>
    <w:p w14:paraId="3D74B55F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differences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not affect functionality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You can name files as you prefer, though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.component.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convention is still widely used.</w:t>
      </w:r>
    </w:p>
    <w:p w14:paraId="415EE4B0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5ACDE46">
          <v:rect id="_x0000_i1039" style="width:0;height:1.5pt" o:hralign="center" o:hrstd="t" o:hr="t" fillcolor="#a0a0a0" stroked="f"/>
        </w:pict>
      </w:r>
    </w:p>
    <w:p w14:paraId="70781258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Installing Dependencies</w:t>
      </w:r>
    </w:p>
    <w:p w14:paraId="4964B51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After downloading the starting project, you'll likely see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errors in </w:t>
      </w: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other files. This happens because required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node packages are not yet installed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783848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fix this:</w:t>
      </w:r>
    </w:p>
    <w:p w14:paraId="4B7FF4BA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Open your terminal</w:t>
      </w:r>
    </w:p>
    <w:p w14:paraId="06DC5A91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Navigate into the project folder</w:t>
      </w:r>
    </w:p>
    <w:p w14:paraId="4E8B1BBB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Run the following command:</w:t>
      </w:r>
    </w:p>
    <w:p w14:paraId="49B3B178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install</w:t>
      </w:r>
    </w:p>
    <w:p w14:paraId="0DAC2EF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command installs all dependencies listed in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package.json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191D86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Important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You only need to run this once after downloading the project—not every time you work on it.</w:t>
      </w:r>
    </w:p>
    <w:p w14:paraId="73279CC4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Ignore any warnings unless the process ends with an error.</w:t>
      </w:r>
    </w:p>
    <w:p w14:paraId="51B5F1A1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3D82609">
          <v:rect id="_x0000_i1040" style="width:0;height:1.5pt" o:hralign="center" o:hrstd="t" o:hr="t" fillcolor="#a0a0a0" stroked="f"/>
        </w:pict>
      </w:r>
    </w:p>
    <w:p w14:paraId="4C039304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Running the Angular Development Server</w:t>
      </w:r>
    </w:p>
    <w:p w14:paraId="402BDF0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Once dependencies are installed, start the local dev server:</w:t>
      </w:r>
    </w:p>
    <w:p w14:paraId="6E1758C5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</w:p>
    <w:p w14:paraId="10B55FE0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command internally runs:</w:t>
      </w:r>
    </w:p>
    <w:p w14:paraId="192BD3D8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serve</w:t>
      </w:r>
    </w:p>
    <w:p w14:paraId="416AB32D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It:</w:t>
      </w:r>
    </w:p>
    <w:p w14:paraId="3568978C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Compiles your code</w:t>
      </w:r>
    </w:p>
    <w:p w14:paraId="088A934E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Starts a development server</w:t>
      </w:r>
    </w:p>
    <w:p w14:paraId="4741C8B7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Opens the app at:</w:t>
      </w:r>
    </w:p>
    <w:p w14:paraId="41BDE2DB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http://localhost:4200</w:t>
      </w:r>
    </w:p>
    <w:p w14:paraId="2CB4C540" w14:textId="77777777" w:rsid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Visit that address in your browser, and you should see the default Angular welcome page.</w:t>
      </w:r>
    </w:p>
    <w:p w14:paraId="0F8868CA" w14:textId="74919758" w:rsidR="00E35002" w:rsidRPr="00924E78" w:rsidRDefault="00E35002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350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067F3DF" wp14:editId="221C289F">
            <wp:extent cx="5731510" cy="1372235"/>
            <wp:effectExtent l="0" t="0" r="2540" b="0"/>
            <wp:docPr id="12642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43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EBFD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637CB76">
          <v:rect id="_x0000_i1041" style="width:0;height:1.5pt" o:hralign="center" o:hrstd="t" o:hr="t" fillcolor="#a0a0a0" stroked="f"/>
        </w:pict>
      </w:r>
    </w:p>
    <w:p w14:paraId="4E0D042E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6466262F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this lesson, you:</w:t>
      </w:r>
    </w:p>
    <w:p w14:paraId="3DD3D23C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Explored the structure of an Angular CLI project</w:t>
      </w:r>
    </w:p>
    <w:p w14:paraId="023516A0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Learned about the role of each major file and folder</w:t>
      </w:r>
    </w:p>
    <w:p w14:paraId="49B1AEE6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Installed project dependencies using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install</w:t>
      </w:r>
    </w:p>
    <w:p w14:paraId="408F7EEE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Started the dev server using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</w:p>
    <w:p w14:paraId="5C0544FB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In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lesson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we’ll explore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Angular renders this content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the browser—beginning with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root component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13426D3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5853D70">
          <v:rect id="_x0000_i1042" style="width:0;height:1.5pt" o:hralign="center" o:hrstd="t" o:hr="t" fillcolor="#a0a0a0" stroked="f"/>
        </w:pict>
      </w:r>
    </w:p>
    <w:p w14:paraId="67F26F9A" w14:textId="1DB87336" w:rsidR="00A0767F" w:rsidRDefault="00B235C1" w:rsidP="00B235C1">
      <w:pPr>
        <w:pStyle w:val="Heading1"/>
      </w:pPr>
      <w:r>
        <w:t>Understanding Components &amp; How Content Ends Up on the Screen</w:t>
      </w:r>
    </w:p>
    <w:p w14:paraId="2D4363B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2C37B7">
          <v:rect id="_x0000_i1043" style="width:0;height:1.5pt" o:hralign="center" o:hrstd="t" o:hr="t" fillcolor="#a0a0a0" stroked="f"/>
        </w:pict>
      </w:r>
    </w:p>
    <w:p w14:paraId="0D557B37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10: How Angular Renders Content on the Screen</w:t>
      </w:r>
    </w:p>
    <w:p w14:paraId="236499A4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How Does Angular Content Appear in the Browser?</w:t>
      </w:r>
    </w:p>
    <w:p w14:paraId="6566E5F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the previous lesson, we launched the development server and previewed the Angular app in the browser.</w:t>
      </w:r>
    </w:p>
    <w:p w14:paraId="379045B0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Now, let's answer the fundamental question:</w:t>
      </w:r>
    </w:p>
    <w:p w14:paraId="34CE436F" w14:textId="77777777" w:rsidR="00901337" w:rsidRPr="00901337" w:rsidRDefault="00901337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does Angular actually render content into the browser window?</w:t>
      </w:r>
    </w:p>
    <w:p w14:paraId="67FDD2A3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620B00">
          <v:rect id="_x0000_i1044" style="width:0;height:1.5pt" o:hralign="center" o:hrstd="t" o:hr="t" fillcolor="#a0a0a0" stroked="f"/>
        </w:pict>
      </w:r>
    </w:p>
    <w:p w14:paraId="0F86A4D7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1: The Role of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</w:p>
    <w:p w14:paraId="3B6E759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Open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A2FA0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You'll notice it's nearly empty, except for this:</w:t>
      </w:r>
    </w:p>
    <w:p w14:paraId="625DB667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&lt;body&gt;</w:t>
      </w:r>
    </w:p>
    <w:p w14:paraId="402B768B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&lt;app-root&gt;&lt;/app-root&gt;</w:t>
      </w:r>
    </w:p>
    <w:p w14:paraId="5E6F8644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&lt;/body&gt;</w:t>
      </w:r>
    </w:p>
    <w:p w14:paraId="777EBB63" w14:textId="77777777" w:rsidR="00901337" w:rsidRPr="00901337" w:rsidRDefault="00901337" w:rsidP="009013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a standard HTML element</w:t>
      </w:r>
    </w:p>
    <w:p w14:paraId="53E7B941" w14:textId="77777777" w:rsidR="00901337" w:rsidRPr="00901337" w:rsidRDefault="00901337" w:rsidP="009013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browser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doesn’t understand it on its own</w:t>
      </w:r>
    </w:p>
    <w:p w14:paraId="0CB3A622" w14:textId="3ADA69A5" w:rsidR="007C5E8C" w:rsidRDefault="007C5E8C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C5E8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813B076" wp14:editId="2EE9E38C">
            <wp:extent cx="5731510" cy="2958465"/>
            <wp:effectExtent l="0" t="0" r="2540" b="0"/>
            <wp:docPr id="132949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997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C8DA" w14:textId="689A90D8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Angular 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it’s Angular’s job to replace it with meaningful content.</w:t>
      </w:r>
    </w:p>
    <w:p w14:paraId="47B85605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34CB63A">
          <v:rect id="_x0000_i1045" style="width:0;height:1.5pt" o:hralign="center" o:hrstd="t" o:hr="t" fillcolor="#a0a0a0" stroked="f"/>
        </w:pict>
      </w:r>
    </w:p>
    <w:p w14:paraId="05C8DD5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2: Angular Bootstraps in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</w:p>
    <w:p w14:paraId="05E08FE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you’ll find:</w:t>
      </w:r>
    </w:p>
    <w:p w14:paraId="12FC5779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bootstrapApplication } from '@angular/platform-browser';</w:t>
      </w:r>
    </w:p>
    <w:p w14:paraId="75B4814A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AppComponent } from './app/app.component';</w:t>
      </w:r>
    </w:p>
    <w:p w14:paraId="28D0E6E6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136D87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bootstrapApplication(AppComponent);</w:t>
      </w:r>
    </w:p>
    <w:p w14:paraId="601C8342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 this does:</w:t>
      </w:r>
    </w:p>
    <w:p w14:paraId="40E47662" w14:textId="77777777" w:rsidR="00901337" w:rsidRPr="00901337" w:rsidRDefault="00901337" w:rsidP="0090133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the app loads, the code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the first code executed</w:t>
      </w:r>
    </w:p>
    <w:p w14:paraId="179E6DAA" w14:textId="77777777" w:rsidR="00901337" w:rsidRPr="00901337" w:rsidRDefault="00901337" w:rsidP="0090133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Angular’s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bootstrapApplication()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function:</w:t>
      </w:r>
    </w:p>
    <w:p w14:paraId="33E1C0FD" w14:textId="77777777" w:rsidR="00901337" w:rsidRP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Bootstraps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app using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76B58685" w14:textId="77777777" w:rsidR="00901337" w:rsidRP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Searches for the component’s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HTML (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2CF689A3" w14:textId="77777777" w:rsid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Replaces that 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component’s rendered template</w:t>
      </w:r>
    </w:p>
    <w:p w14:paraId="6088BC7E" w14:textId="7BE3488D" w:rsidR="007449FD" w:rsidRPr="00901337" w:rsidRDefault="005865A3" w:rsidP="007449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865A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96345AD" wp14:editId="7FF0C0F5">
            <wp:extent cx="5731510" cy="1618615"/>
            <wp:effectExtent l="0" t="0" r="2540" b="635"/>
            <wp:docPr id="101947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738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0CA8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30F77D87">
          <v:rect id="_x0000_i1046" style="width:0;height:1.5pt" o:hralign="center" o:hrstd="t" o:hr="t" fillcolor="#a0a0a0" stroked="f"/>
        </w:pict>
      </w:r>
    </w:p>
    <w:p w14:paraId="07F145BA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Step 3: Where’s the Script Tag?</w:t>
      </w:r>
    </w:p>
    <w:p w14:paraId="4E0CA8F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Interestingly,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does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contain any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&lt;script&gt;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tags referencing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6BBE97F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how is the app loaded?</w:t>
      </w:r>
    </w:p>
    <w:p w14:paraId="01F98315" w14:textId="77777777" w:rsidR="00901337" w:rsidRPr="00901337" w:rsidRDefault="00901337" w:rsidP="00901337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 run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serve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), 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C267D37" w14:textId="77777777" w:rsidR="00901337" w:rsidRPr="00901337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Compiles TypeScript to JavaScript</w:t>
      </w:r>
    </w:p>
    <w:p w14:paraId="4B9E96DA" w14:textId="77777777" w:rsidR="00901337" w:rsidRPr="00901337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Injects compiled script files into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dynamically</w:t>
      </w:r>
    </w:p>
    <w:p w14:paraId="1E0DFAF2" w14:textId="04FAACC4" w:rsidR="00901337" w:rsidRPr="00BF6192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Serves the site from memory to </w:t>
      </w:r>
      <w:hyperlink r:id="rId11" w:history="1">
        <w:r w:rsidR="00BF6192" w:rsidRPr="00901337">
          <w:rPr>
            <w:rStyle w:val="Hyperlink"/>
            <w:rFonts w:ascii="Courier New" w:eastAsia="Times New Roman" w:hAnsi="Courier New" w:cs="Courier New"/>
            <w:kern w:val="0"/>
            <w:sz w:val="20"/>
            <w:szCs w:val="20"/>
            <w:lang w:eastAsia="en-IL"/>
            <w14:ligatures w14:val="none"/>
          </w:rPr>
          <w:t>http://localhost:4200</w:t>
        </w:r>
      </w:hyperlink>
    </w:p>
    <w:p w14:paraId="7FD05D67" w14:textId="27D5A665" w:rsidR="00BF6192" w:rsidRDefault="00BF6192" w:rsidP="00BF6192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F6192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A5D383F" wp14:editId="55B479A1">
            <wp:extent cx="5731510" cy="1084580"/>
            <wp:effectExtent l="0" t="0" r="2540" b="1270"/>
            <wp:docPr id="9148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09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C013" w14:textId="3A4B7697" w:rsidR="00BF6192" w:rsidRPr="00901337" w:rsidRDefault="005D59ED" w:rsidP="00BF61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D59E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C115C36" wp14:editId="3F9C6299">
            <wp:extent cx="5731510" cy="3578860"/>
            <wp:effectExtent l="0" t="0" r="2540" b="2540"/>
            <wp:docPr id="158207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782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CFE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1976F33">
          <v:rect id="_x0000_i1047" style="width:0;height:1.5pt" o:hralign="center" o:hrstd="t" o:hr="t" fillcolor="#a0a0a0" stroked="f"/>
        </w:pict>
      </w:r>
    </w:p>
    <w:p w14:paraId="3214E7C0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4: How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Becomes a UI Element</w:t>
      </w:r>
    </w:p>
    <w:p w14:paraId="670B7CE0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src/app/app.component.ts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EC28C32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48892671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0949371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@Component({</w:t>
      </w:r>
    </w:p>
    <w:p w14:paraId="6EE94072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'app-root',</w:t>
      </w:r>
    </w:p>
    <w:p w14:paraId="055A52EC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'./app.component.html',</w:t>
      </w:r>
    </w:p>
    <w:p w14:paraId="752BE4CC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['./app.component.css']</w:t>
      </w:r>
    </w:p>
    <w:p w14:paraId="2FF567BD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74997A6D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AppComponent {</w:t>
      </w:r>
    </w:p>
    <w:p w14:paraId="3EFA8D5A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title = 'My Angular App';</w:t>
      </w:r>
    </w:p>
    <w:p w14:paraId="2D0D82F3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A65622A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break this down:</w:t>
      </w:r>
    </w:p>
    <w:p w14:paraId="1E73E6D0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@Component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Decorator</w:t>
      </w:r>
    </w:p>
    <w:p w14:paraId="5F6A6F49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 decorator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marks the class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as an Angular component. It tells Angular how this component should behave.</w:t>
      </w:r>
    </w:p>
    <w:p w14:paraId="113C266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Decorators are metadata providers. Angular uses them to:</w:t>
      </w:r>
    </w:p>
    <w:p w14:paraId="4B9AF472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Define the component’s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HTML 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12A092E2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Link the component to an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HTML template</w:t>
      </w:r>
    </w:p>
    <w:p w14:paraId="352F96EF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Attach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 styles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component</w:t>
      </w:r>
    </w:p>
    <w:p w14:paraId="7DBE1674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selector: 'app-root'</w:t>
      </w:r>
    </w:p>
    <w:p w14:paraId="007052DC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property defines 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HTML tag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will search for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When Angular finds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it replaces it with the component’s template.</w:t>
      </w:r>
    </w:p>
    <w:p w14:paraId="702778FE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templateUrl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and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styleUrls</w:t>
      </w:r>
    </w:p>
    <w:p w14:paraId="35599585" w14:textId="77777777" w:rsidR="00901337" w:rsidRPr="00901337" w:rsidRDefault="00901337" w:rsidP="00901337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points to the external HTML file for this component</w:t>
      </w:r>
    </w:p>
    <w:p w14:paraId="48C9EE40" w14:textId="77777777" w:rsidR="00901337" w:rsidRPr="00901337" w:rsidRDefault="00901337" w:rsidP="00901337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links to a CSS file whose styles apply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this component</w:t>
      </w:r>
    </w:p>
    <w:p w14:paraId="05C5EC6A" w14:textId="77777777" w:rsidR="00901337" w:rsidRDefault="00901337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scoping ensures your component styles don’t unintentionally affect others.</w:t>
      </w:r>
    </w:p>
    <w:p w14:paraId="4FFEBF5C" w14:textId="690A03F7" w:rsidR="00191FE9" w:rsidRPr="00901337" w:rsidRDefault="00191FE9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91FE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047037B" wp14:editId="7F5D5CF9">
            <wp:extent cx="4772691" cy="2486372"/>
            <wp:effectExtent l="0" t="0" r="8890" b="9525"/>
            <wp:docPr id="107080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017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45D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91C920">
          <v:rect id="_x0000_i1048" style="width:0;height:1.5pt" o:hralign="center" o:hrstd="t" o:hr="t" fillcolor="#a0a0a0" stroked="f"/>
        </w:pict>
      </w:r>
    </w:p>
    <w:p w14:paraId="6C83572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✅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Flow of Component Rendering</w:t>
      </w:r>
    </w:p>
    <w:p w14:paraId="05B3F573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 opens site  →  index.html loads</w:t>
      </w:r>
    </w:p>
    <w:p w14:paraId="30F28AC1" w14:textId="2270C5A9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B5BAD00" wp14:editId="4DE70625">
            <wp:extent cx="5731510" cy="2998470"/>
            <wp:effectExtent l="0" t="0" r="2540" b="0"/>
            <wp:docPr id="184189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94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F4B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08493787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 CLI injects JS → main.ts runs</w:t>
      </w:r>
    </w:p>
    <w:p w14:paraId="605C59E7" w14:textId="5B97871F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F278694" wp14:editId="2B479E79">
            <wp:extent cx="5731510" cy="1624965"/>
            <wp:effectExtent l="0" t="0" r="2540" b="0"/>
            <wp:docPr id="124406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641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FE58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74A18108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bootstrapApplication(AppComponent)</w:t>
      </w:r>
    </w:p>
    <w:p w14:paraId="4AEBC827" w14:textId="42FD5B1C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0C9D1FF6" wp14:editId="02DFCB3B">
            <wp:extent cx="4372585" cy="2486372"/>
            <wp:effectExtent l="0" t="0" r="9525" b="9525"/>
            <wp:docPr id="152944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458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4E7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198ECBA5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 looks for &lt;app-root&gt; in index.html</w:t>
      </w:r>
    </w:p>
    <w:p w14:paraId="0695BEF6" w14:textId="39CB8828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5033477D" wp14:editId="548A1F9E">
            <wp:extent cx="5731510" cy="2998470"/>
            <wp:effectExtent l="0" t="0" r="2540" b="0"/>
            <wp:docPr id="18721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94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37C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7994C2E2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Replaces &lt;app-root&gt; with app.component.html markup</w:t>
      </w:r>
    </w:p>
    <w:p w14:paraId="4BAA610E" w14:textId="335E73A4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9873C36" wp14:editId="0BFB46EB">
            <wp:extent cx="5731510" cy="1538605"/>
            <wp:effectExtent l="0" t="0" r="2540" b="4445"/>
            <wp:docPr id="43453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302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4B44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50BA4A42" w14:textId="41DC680F" w:rsidR="00DB611E" w:rsidRDefault="00901337" w:rsidP="00DB61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Applies scoped styles from app.component.css</w:t>
      </w:r>
    </w:p>
    <w:p w14:paraId="54387655" w14:textId="1CEA3D83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1469E35" wp14:editId="60AEF942">
            <wp:extent cx="5731510" cy="3458845"/>
            <wp:effectExtent l="0" t="0" r="2540" b="8255"/>
            <wp:docPr id="212130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009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5F03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DDA30B">
          <v:rect id="_x0000_i1049" style="width:0;height:1.5pt" o:hralign="center" o:hrstd="t" o:hr="t" fillcolor="#a0a0a0" stroked="f"/>
        </w:pict>
      </w:r>
    </w:p>
    <w:p w14:paraId="6AF6CBB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✅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8F2B66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renders components like this:</w:t>
      </w:r>
    </w:p>
    <w:p w14:paraId="324B5B04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loads and contains a custom tag like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</w:p>
    <w:p w14:paraId="0FEF6FA3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bootstraps the Angular application using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6F9A891E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uses the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defined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find and replace the custom tag</w:t>
      </w:r>
    </w:p>
    <w:p w14:paraId="168B39FD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 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rendered in its place</w:t>
      </w:r>
    </w:p>
    <w:p w14:paraId="763C5C93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scoped and applied to only that component</w:t>
      </w:r>
    </w:p>
    <w:p w14:paraId="04B8600D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how Angular "takes over" the DOM and renders your dynamic UI.</w:t>
      </w:r>
    </w:p>
    <w:p w14:paraId="58D544BE" w14:textId="59EE56F0" w:rsidR="00B235C1" w:rsidRPr="00DA268A" w:rsidRDefault="00000000" w:rsidP="00DA268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C4D5B4">
          <v:rect id="_x0000_i1050" style="width:0;height:1.5pt" o:hralign="center" o:hrstd="t" o:hr="t" fillcolor="#a0a0a0" stroked="f"/>
        </w:pict>
      </w:r>
    </w:p>
    <w:p w14:paraId="1E4DDCBD" w14:textId="4BF0560E" w:rsidR="00191FE9" w:rsidRDefault="00DA268A" w:rsidP="00DA268A">
      <w:pPr>
        <w:pStyle w:val="Heading1"/>
      </w:pPr>
      <w:r>
        <w:t>Creating a First Custom Component</w:t>
      </w:r>
    </w:p>
    <w:p w14:paraId="24BAF198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996C35F">
          <v:rect id="_x0000_i1051" style="width:0;height:1.5pt" o:hralign="center" o:hrstd="t" o:hr="t" fillcolor="#a0a0a0" stroked="f"/>
        </w:pict>
      </w:r>
    </w:p>
    <w:p w14:paraId="32D3256F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11: Creating a New Component – The HeaderComponent</w:t>
      </w:r>
    </w:p>
    <w:p w14:paraId="694FDA04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we understand how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root 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rendered on the screen, we’re ready to begin building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application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we mentioned earlier in this section.</w:t>
      </w:r>
    </w:p>
    <w:p w14:paraId="376BC6F9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Component-Based Architecture in Angular</w:t>
      </w:r>
    </w:p>
    <w:p w14:paraId="3CBD15D3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 look at the final version of the demo app, you'll see that it's made up of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multiple UI sections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such as:</w:t>
      </w:r>
    </w:p>
    <w:p w14:paraId="3CFB118D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header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at the top</w:t>
      </w:r>
    </w:p>
    <w:p w14:paraId="06DD1628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sidebar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task categories</w:t>
      </w:r>
    </w:p>
    <w:p w14:paraId="6AA7BE64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main content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area to the right</w:t>
      </w:r>
    </w:p>
    <w:p w14:paraId="403FF591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dialog window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adding tasks</w:t>
      </w:r>
    </w:p>
    <w:p w14:paraId="70BCA373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Each of these UI parts can (and should) be implemented as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separate Angular components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This is the core idea of Angular development:</w:t>
      </w:r>
    </w:p>
    <w:p w14:paraId="0FD76293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Break the UI into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reusable, isolated building blocks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then compose them together.</w:t>
      </w:r>
    </w:p>
    <w:p w14:paraId="33C4BE72" w14:textId="77B5166B" w:rsidR="00D1049C" w:rsidRDefault="00D1049C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049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92A0BF1" wp14:editId="6DA3C2B7">
            <wp:extent cx="5731510" cy="3160395"/>
            <wp:effectExtent l="0" t="0" r="2540" b="1905"/>
            <wp:docPr id="138053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317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C9F3" w14:textId="38AC17C8" w:rsidR="00D1049C" w:rsidRPr="009D7BDE" w:rsidRDefault="00D1049C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049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D19215B" wp14:editId="45B000BC">
            <wp:extent cx="5731510" cy="3211195"/>
            <wp:effectExtent l="0" t="0" r="2540" b="8255"/>
            <wp:docPr id="91480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003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552D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7D1CE2D">
          <v:rect id="_x0000_i1052" style="width:0;height:1.5pt" o:hralign="center" o:hrstd="t" o:hr="t" fillcolor="#a0a0a0" stroked="f"/>
        </w:pict>
      </w:r>
    </w:p>
    <w:p w14:paraId="2FE98CE5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Starting with the Header Component</w:t>
      </w:r>
    </w:p>
    <w:p w14:paraId="2DCEF619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We’ll begin with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header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will be the first custom component we create.</w:t>
      </w:r>
    </w:p>
    <w:p w14:paraId="77C3ECCD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components are generally built using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three files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6"/>
        <w:gridCol w:w="3188"/>
      </w:tblGrid>
      <w:tr w:rsidR="009D7BDE" w:rsidRPr="009D7BDE" w14:paraId="1D3202B6" w14:textId="77777777" w:rsidTr="009D7BD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607EDE" w14:textId="77777777" w:rsidR="009D7BDE" w:rsidRPr="009D7BDE" w:rsidRDefault="009D7BDE" w:rsidP="009D7B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File</w:t>
            </w:r>
          </w:p>
        </w:tc>
        <w:tc>
          <w:tcPr>
            <w:tcW w:w="0" w:type="auto"/>
            <w:vAlign w:val="center"/>
            <w:hideMark/>
          </w:tcPr>
          <w:p w14:paraId="3AEFD102" w14:textId="77777777" w:rsidR="009D7BDE" w:rsidRPr="009D7BDE" w:rsidRDefault="009D7BDE" w:rsidP="009D7B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9D7BDE" w:rsidRPr="009D7BDE" w14:paraId="0DE167D0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9EB073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header.component.ts</w:t>
            </w:r>
          </w:p>
        </w:tc>
        <w:tc>
          <w:tcPr>
            <w:tcW w:w="0" w:type="auto"/>
            <w:vAlign w:val="center"/>
            <w:hideMark/>
          </w:tcPr>
          <w:p w14:paraId="3CE3E553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Defines the component’s logic</w:t>
            </w:r>
          </w:p>
        </w:tc>
      </w:tr>
      <w:tr w:rsidR="009D7BDE" w:rsidRPr="009D7BDE" w14:paraId="3EB4DEA7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8550E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header.component.html</w:t>
            </w:r>
          </w:p>
        </w:tc>
        <w:tc>
          <w:tcPr>
            <w:tcW w:w="0" w:type="auto"/>
            <w:vAlign w:val="center"/>
            <w:hideMark/>
          </w:tcPr>
          <w:p w14:paraId="26C3C04C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Holds the component’s template</w:t>
            </w:r>
          </w:p>
        </w:tc>
      </w:tr>
      <w:tr w:rsidR="009D7BDE" w:rsidRPr="009D7BDE" w14:paraId="73FC4382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CE8B9A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lastRenderedPageBreak/>
              <w:t>header.component.css</w:t>
            </w:r>
          </w:p>
        </w:tc>
        <w:tc>
          <w:tcPr>
            <w:tcW w:w="0" w:type="auto"/>
            <w:vAlign w:val="center"/>
            <w:hideMark/>
          </w:tcPr>
          <w:p w14:paraId="7DCE721A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Contains scoped styles</w:t>
            </w:r>
          </w:p>
        </w:tc>
      </w:tr>
    </w:tbl>
    <w:p w14:paraId="2FB6BA01" w14:textId="77777777" w:rsidR="009D7BDE" w:rsidRP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traditional naming convention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used since Angular 2.</w:t>
      </w:r>
    </w:p>
    <w:p w14:paraId="100A81DF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DF9D2B">
          <v:rect id="_x0000_i1053" style="width:0;height:1.5pt" o:hralign="center" o:hrstd="t" o:hr="t" fillcolor="#a0a0a0" stroked="f"/>
        </w:pict>
      </w:r>
    </w:p>
    <w:p w14:paraId="7E2502C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📛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 20 File Naming Note</w:t>
      </w:r>
    </w:p>
    <w:p w14:paraId="6CE78F89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Starting from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20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the CLI now encourages simpler file names like:</w:t>
      </w:r>
    </w:p>
    <w:p w14:paraId="0A7A6A7E" w14:textId="77777777" w:rsidR="009D7BDE" w:rsidRPr="009D7BDE" w:rsidRDefault="009D7BDE" w:rsidP="009D7BDE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</w:p>
    <w:p w14:paraId="155410A9" w14:textId="77777777" w:rsidR="009D7BDE" w:rsidRPr="009D7BDE" w:rsidRDefault="009D7BDE" w:rsidP="009D7BDE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header.html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</w:p>
    <w:p w14:paraId="550FCF4D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are free to follow either convention. Most projects in the industry still use the traditional format, which is what we’ll use in this course for consistency.</w:t>
      </w:r>
    </w:p>
    <w:p w14:paraId="38C73F0C" w14:textId="53FA2A6D" w:rsidR="0046186D" w:rsidRDefault="0046186D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6186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F3A8884" wp14:editId="4393FF87">
            <wp:extent cx="4572638" cy="1333686"/>
            <wp:effectExtent l="0" t="0" r="0" b="0"/>
            <wp:docPr id="44883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349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EAF3" w14:textId="3B8CB383" w:rsidR="00214952" w:rsidRPr="009D7BDE" w:rsidRDefault="00214952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1495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FCF813B" wp14:editId="769D89B3">
            <wp:extent cx="4572638" cy="1333686"/>
            <wp:effectExtent l="0" t="0" r="0" b="0"/>
            <wp:docPr id="128889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917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A7BF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9D482D">
          <v:rect id="_x0000_i1054" style="width:0;height:1.5pt" o:hralign="center" o:hrstd="t" o:hr="t" fillcolor="#a0a0a0" stroked="f"/>
        </w:pict>
      </w:r>
    </w:p>
    <w:p w14:paraId="7A801E0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Creating the Component Class</w:t>
      </w:r>
    </w:p>
    <w:p w14:paraId="200C017A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start by defining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class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7A17B9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</w:t>
      </w:r>
    </w:p>
    <w:p w14:paraId="590E1FC6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DE5CE5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428B5AB" w14:textId="77777777" w:rsidR="009D7BDE" w:rsidRPr="009D7BDE" w:rsidRDefault="009D7BDE" w:rsidP="009D7BDE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class must be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exported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it can be used elsewhere</w:t>
      </w:r>
    </w:p>
    <w:p w14:paraId="68CE3C75" w14:textId="77777777" w:rsidR="009D7BDE" w:rsidRPr="009D7BDE" w:rsidRDefault="009D7BDE" w:rsidP="009D7BDE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By convention, the class name should describe what it does</w:t>
      </w:r>
    </w:p>
    <w:p w14:paraId="4AF23E74" w14:textId="77777777" w:rsidR="009D7BDE" w:rsidRPr="009D7BDE" w:rsidRDefault="009D7BDE" w:rsidP="009D7BDE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this case: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</w:p>
    <w:p w14:paraId="4A52BBD6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BE699C0">
          <v:rect id="_x0000_i1055" style="width:0;height:1.5pt" o:hralign="center" o:hrstd="t" o:hr="t" fillcolor="#a0a0a0" stroked="f"/>
        </w:pict>
      </w:r>
    </w:p>
    <w:p w14:paraId="62FCD675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🧩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Turning the Class into a Component</w:t>
      </w:r>
    </w:p>
    <w:p w14:paraId="18BC3EEB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Angular, components are created using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Specifically, we use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Angular core package.</w:t>
      </w:r>
    </w:p>
    <w:p w14:paraId="08C66CE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Full Setup:</w:t>
      </w:r>
    </w:p>
    <w:p w14:paraId="3F4BAD5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5546700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A455D18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2211284E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0743EFDD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54559540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</w:t>
      </w:r>
    </w:p>
    <w:p w14:paraId="724B9948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5944419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</w:t>
      </w:r>
    </w:p>
    <w:p w14:paraId="2A95F196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561E14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270B6BAF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📌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Each Part Means:</w:t>
      </w:r>
    </w:p>
    <w:p w14:paraId="7C2ECFB8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@Component(...)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This is 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marks this class as an Angular component</w:t>
      </w:r>
    </w:p>
    <w:p w14:paraId="2AE3BA0F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Defines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HTML tag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you’ll use (e.g.,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D65A0CB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Points to the external HTML file</w:t>
      </w:r>
    </w:p>
    <w:p w14:paraId="3ED699A9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Links to a list of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 files scoped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this component</w:t>
      </w:r>
    </w:p>
    <w:p w14:paraId="49D1C36F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will apply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not globally.</w:t>
      </w:r>
    </w:p>
    <w:p w14:paraId="4C30AF08" w14:textId="38969003" w:rsidR="009F21DF" w:rsidRPr="009D7BDE" w:rsidRDefault="009F21DF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F21D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31F98F6" wp14:editId="6E3BCEFC">
            <wp:extent cx="4105848" cy="1390844"/>
            <wp:effectExtent l="0" t="0" r="9525" b="0"/>
            <wp:docPr id="204736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692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4767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8A52574">
          <v:rect id="_x0000_i1056" style="width:0;height:1.5pt" o:hralign="center" o:hrstd="t" o:hr="t" fillcolor="#a0a0a0" stroked="f"/>
        </w:pict>
      </w:r>
    </w:p>
    <w:p w14:paraId="2316F83C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433DEA04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now understand:</w:t>
      </w:r>
    </w:p>
    <w:p w14:paraId="39477B96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How to plan your app as a set of components</w:t>
      </w:r>
    </w:p>
    <w:p w14:paraId="065D050F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 and name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new component</w:t>
      </w:r>
    </w:p>
    <w:p w14:paraId="3997C294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write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class and decorator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the component</w:t>
      </w:r>
    </w:p>
    <w:p w14:paraId="0E106F1A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structure and role of the component’s files</w:t>
      </w:r>
    </w:p>
    <w:p w14:paraId="2782E8ED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Next, we’ll:</w:t>
      </w:r>
    </w:p>
    <w:p w14:paraId="642E9394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Create the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header.component.css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files</w:t>
      </w:r>
    </w:p>
    <w:p w14:paraId="69E0798B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Write our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styles</w:t>
      </w:r>
    </w:p>
    <w:p w14:paraId="63A3AF19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Render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app!</w:t>
      </w:r>
    </w:p>
    <w:p w14:paraId="1981379D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29AB0A8">
          <v:rect id="_x0000_i1057" style="width:0;height:1.5pt" o:hralign="center" o:hrstd="t" o:hr="t" fillcolor="#a0a0a0" stroked="f"/>
        </w:pict>
      </w:r>
    </w:p>
    <w:p w14:paraId="1CF6D125" w14:textId="5A015287" w:rsidR="00DE3A5C" w:rsidRDefault="00E11FCE" w:rsidP="00E11FCE">
      <w:pPr>
        <w:pStyle w:val="Heading1"/>
      </w:pPr>
      <w:r>
        <w:t>[Optional] JavaScript Refresher: Classes, Properties &amp; More</w:t>
      </w:r>
    </w:p>
    <w:p w14:paraId="0CA386EE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[Optional] JavaScript Refresher: Classes, Properties &amp; More</w:t>
      </w:r>
    </w:p>
    <w:p w14:paraId="787C1C0B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Angular makes heavy use of classes - a feature that's supported by vanilla JavaScript and TypeScript (though TypeScript "extends" it and adds some extra features as you'll see).</w:t>
      </w:r>
    </w:p>
    <w:p w14:paraId="4C4CCC0E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 class is essentially a blueprint for objects. Any properties and methods defined in the class will exist on all objects that are created based on the class.</w:t>
      </w:r>
    </w:p>
    <w:p w14:paraId="393D0AE1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 if you had this class (in vanilla JavaScript):</w:t>
      </w:r>
    </w:p>
    <w:p w14:paraId="75D732C0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class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 {</w:t>
      </w:r>
    </w:p>
    <w:p w14:paraId="5BC2E7D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constructor(name, age) {</w:t>
      </w:r>
    </w:p>
    <w:p w14:paraId="5F45C35A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.name = name;</w:t>
      </w:r>
    </w:p>
    <w:p w14:paraId="12644B22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.age = age;</w:t>
      </w:r>
    </w:p>
    <w:p w14:paraId="2CA31F5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8F6D542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 </w:t>
      </w:r>
    </w:p>
    <w:p w14:paraId="005FE75F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greet() {</w:t>
      </w:r>
    </w:p>
    <w:p w14:paraId="7A3BE94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console.log(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'Hi, I am 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+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.name);</w:t>
      </w:r>
    </w:p>
    <w:p w14:paraId="6771F4E1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19CC5619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}</w:t>
      </w:r>
    </w:p>
    <w:p w14:paraId="4F0FC84F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You could instantiate it (and create objects) like this:</w:t>
      </w:r>
    </w:p>
    <w:p w14:paraId="2B8466A0" w14:textId="77777777" w:rsidR="00E11FCE" w:rsidRPr="00E11FCE" w:rsidRDefault="00E11FCE" w:rsidP="00E11FCE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const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person1 =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new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'Max'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, 35);</w:t>
      </w:r>
    </w:p>
    <w:p w14:paraId="1161DF7F" w14:textId="77777777" w:rsidR="00E11FCE" w:rsidRPr="00E11FCE" w:rsidRDefault="00E11FCE" w:rsidP="00E11FCE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const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person2 =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new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'Anna'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, 32);</w:t>
      </w:r>
    </w:p>
    <w:p w14:paraId="72C7B6AB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And you could then access the properties and methods defined by the class:</w:t>
      </w:r>
    </w:p>
    <w:p w14:paraId="72B7AC6A" w14:textId="77777777" w:rsidR="00E11FCE" w:rsidRPr="00E11FCE" w:rsidRDefault="00E11FCE" w:rsidP="00E11FCE">
      <w:pPr>
        <w:numPr>
          <w:ilvl w:val="0"/>
          <w:numId w:val="3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console.log(person1.age);</w:t>
      </w:r>
    </w:p>
    <w:p w14:paraId="0B5E46BD" w14:textId="77777777" w:rsidR="00E11FCE" w:rsidRPr="00E11FCE" w:rsidRDefault="00E11FCE" w:rsidP="00E11FCE">
      <w:pPr>
        <w:numPr>
          <w:ilvl w:val="0"/>
          <w:numId w:val="3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person2.greet();</w:t>
      </w:r>
    </w:p>
    <w:p w14:paraId="3ACC6740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When using Angular, you'll often define classes which are NEVER instantiated by you!</w:t>
      </w:r>
    </w:p>
    <w:p w14:paraId="4EA1CAA1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 components are created as classes - i.e., you create blueprints for custom HTML elements. But it's Angular that actually instantiates the classes in the end. You never call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new SomeComponent()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anywhere in your code.</w:t>
      </w:r>
    </w:p>
    <w:p w14:paraId="2FE76E29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addition, Angular uses TypeScript - therefore, you often use TS-supported "enhancements" to classes.</w:t>
      </w:r>
    </w:p>
    <w:p w14:paraId="5C79F568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 decorators:</w:t>
      </w:r>
    </w:p>
    <w:p w14:paraId="4DC880CE" w14:textId="77777777" w:rsidR="00E11FCE" w:rsidRPr="00E11FCE" w:rsidRDefault="00E11FCE" w:rsidP="00E11FCE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@Component({})</w:t>
      </w:r>
    </w:p>
    <w:p w14:paraId="20023980" w14:textId="77777777" w:rsidR="00E11FCE" w:rsidRPr="00E11FCE" w:rsidRDefault="00E11FCE" w:rsidP="00E11FCE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class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SomeComponent {}</w:t>
      </w:r>
    </w:p>
    <w:p w14:paraId="1064B51A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Decorators like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@Component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are used by Angular to add metadata &amp; configuration to classes (and other things, as you'll see throughout the course).</w:t>
      </w:r>
    </w:p>
    <w:p w14:paraId="02845282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addition, TypeScript gives you more control over how properties are defined in classes.</w:t>
      </w:r>
    </w:p>
    <w:p w14:paraId="295DF136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You can, for example, mark properties (and methods) as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private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,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public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(the default) and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protected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to control which parts of your code can access which property (or method). You can learn more about these keywords </w:t>
      </w:r>
      <w:hyperlink r:id="rId25" w:anchor="member-visibility" w:tgtFrame="_blank" w:history="1">
        <w:r w:rsidRPr="00E11FCE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here</w:t>
        </w:r>
      </w:hyperlink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13FB7000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And, in general, you can learn more about TypeScript's support for classes </w:t>
      </w:r>
      <w:hyperlink r:id="rId26" w:tgtFrame="_blank" w:history="1">
        <w:r w:rsidRPr="00E11FCE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here</w:t>
        </w:r>
      </w:hyperlink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30047024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That being said, you don't have to study classes in-depth right now. You'll see most of those important features in action throughout this course.</w:t>
      </w:r>
    </w:p>
    <w:p w14:paraId="354EDB23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lastRenderedPageBreak/>
        <w:t>For the moment, it's just important to understand that this classes feature exists, what it does (= create blueprints for objects) and how to work with classes.</w:t>
      </w:r>
    </w:p>
    <w:p w14:paraId="661A94DF" w14:textId="77777777" w:rsidR="00E11FCE" w:rsidRDefault="00E11FCE" w:rsidP="00E11FCE"/>
    <w:p w14:paraId="191A0EA1" w14:textId="11ABDDA6" w:rsidR="002372BD" w:rsidRDefault="002372BD" w:rsidP="002372BD">
      <w:pPr>
        <w:pStyle w:val="Heading1"/>
      </w:pPr>
      <w:r>
        <w:t>Configuring the Custom Component</w:t>
      </w:r>
    </w:p>
    <w:p w14:paraId="62E64E41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7D18C2">
          <v:rect id="_x0000_i1058" style="width:0;height:1.5pt" o:hralign="center" o:hrstd="t" o:hr="t" fillcolor="#a0a0a0" stroked="f"/>
        </w:pict>
      </w:r>
    </w:p>
    <w:p w14:paraId="38550C1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12: Configuring the HeaderComponent</w:t>
      </w:r>
    </w:p>
    <w:p w14:paraId="31BDF7EB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previous lesson, we created a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class and imported 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decorator. Now, let’s complete its configuration and see how we can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 it in the app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FDCCE3B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2BBF10">
          <v:rect id="_x0000_i1059" style="width:0;height:1.5pt" o:hralign="center" o:hrstd="t" o:hr="t" fillcolor="#a0a0a0" stroked="f"/>
        </w:pict>
      </w:r>
    </w:p>
    <w:p w14:paraId="34E0A1CC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The Configuration Object</w:t>
      </w:r>
    </w:p>
    <w:p w14:paraId="28ABEC52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 use 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decorator, you pass it a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object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tells Angular how the component should behave.</w:t>
      </w:r>
    </w:p>
    <w:p w14:paraId="6695DE2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1E7777C0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6839B978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098D1DB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05B8D4C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1EC6FEEE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228361A6" w14:textId="0A5CAED1" w:rsidR="00A44302" w:rsidRDefault="00A44302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44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AB2E71" wp14:editId="62216676">
            <wp:extent cx="4553585" cy="1590897"/>
            <wp:effectExtent l="0" t="0" r="0" b="9525"/>
            <wp:docPr id="145948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832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A988" w14:textId="3EA36E98" w:rsidR="00A44302" w:rsidRDefault="00A44302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44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ED684A1" wp14:editId="26AACBF0">
            <wp:extent cx="4172532" cy="2152950"/>
            <wp:effectExtent l="0" t="0" r="0" b="0"/>
            <wp:docPr id="126902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271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ABE1" w14:textId="33B0D90C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Let’s break this down:</w:t>
      </w:r>
    </w:p>
    <w:p w14:paraId="4084B227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24DBAED">
          <v:rect id="_x0000_i1060" style="width:0;height:1.5pt" o:hralign="center" o:hrstd="t" o:hr="t" fillcolor="#a0a0a0" stroked="f"/>
        </w:pict>
      </w:r>
    </w:p>
    <w:p w14:paraId="3DB34CB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🏷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selector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Defining the Custom Tag</w:t>
      </w:r>
    </w:p>
    <w:p w14:paraId="229324C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tells Angular:</w:t>
      </w:r>
    </w:p>
    <w:p w14:paraId="01F6E2C1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“Look for an HTML element with this tag and replace it with this component’s template.”</w:t>
      </w:r>
    </w:p>
    <w:p w14:paraId="7765AE46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Best Practice:</w:t>
      </w:r>
    </w:p>
    <w:p w14:paraId="12DB9B10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selectors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at least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two words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separated by a dash:</w:t>
      </w:r>
    </w:p>
    <w:p w14:paraId="0DD860F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selector: 'app-header'</w:t>
      </w:r>
    </w:p>
    <w:p w14:paraId="410BFD3B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Avoid single-word tags like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might conflict with built-in HTML elements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Good examples: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app-header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my-app-navbar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custom-footer</w:t>
      </w:r>
    </w:p>
    <w:p w14:paraId="03FE87B2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prefix (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is a naming convention. You can customize it, but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widely used and recognized.</w:t>
      </w:r>
    </w:p>
    <w:p w14:paraId="56A8612C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B090871">
          <v:rect id="_x0000_i1061" style="width:0;height:1.5pt" o:hralign="center" o:hrstd="t" o:hr="t" fillcolor="#a0a0a0" stroked="f"/>
        </w:pict>
      </w:r>
    </w:p>
    <w:p w14:paraId="14A4C6F4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templateUrl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Linking to an External HTML File</w:t>
      </w:r>
    </w:p>
    <w:p w14:paraId="10713CAF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components usually reference an external HTML file for the template:</w:t>
      </w:r>
    </w:p>
    <w:p w14:paraId="6331C855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templateUrl: './header.component.html'</w:t>
      </w:r>
    </w:p>
    <w:p w14:paraId="07DF5F04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could technically write inline templates like this:</w:t>
      </w:r>
    </w:p>
    <w:p w14:paraId="1F4CD2C7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template: `&lt;h1&gt;Easy Task&lt;/h1&gt;`</w:t>
      </w:r>
    </w:p>
    <w:p w14:paraId="613EEA37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…but this is discouraged unless your template is extremely short (1–2 lines). For anything more complex, always use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5AC3C96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Symbol" w:eastAsia="Times New Roman" w:hAnsi="Segoe UI Symbol" w:cs="Segoe UI Symbol"/>
          <w:b/>
          <w:bCs/>
          <w:kern w:val="0"/>
          <w:sz w:val="24"/>
          <w:szCs w:val="24"/>
          <w:lang w:eastAsia="en-IL"/>
          <w14:ligatures w14:val="none"/>
        </w:rPr>
        <w:t>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Creating the HTML File:</w:t>
      </w:r>
    </w:p>
    <w:p w14:paraId="7B9D22F3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File name: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Contents:</w:t>
      </w:r>
    </w:p>
    <w:p w14:paraId="5652CA06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</w:p>
    <w:p w14:paraId="411D2ADC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&lt;h1&gt;Easy Task&lt;/h1&gt;</w:t>
      </w:r>
    </w:p>
    <w:p w14:paraId="17021C3B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&lt;/header&gt;</w:t>
      </w:r>
    </w:p>
    <w:p w14:paraId="4701C2E6" w14:textId="77777777" w:rsid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 we use the standard HTML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to semantically define the top section of our UI.</w:t>
      </w:r>
    </w:p>
    <w:p w14:paraId="507C9EDD" w14:textId="1DF72AF6" w:rsidR="00C55935" w:rsidRPr="007D667C" w:rsidRDefault="00C55935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559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E37E6ED" wp14:editId="31A2D77C">
            <wp:extent cx="3572374" cy="1552792"/>
            <wp:effectExtent l="0" t="0" r="9525" b="9525"/>
            <wp:docPr id="155965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588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C5A0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49591B9">
          <v:rect id="_x0000_i1062" style="width:0;height:1.5pt" o:hralign="center" o:hrstd="t" o:hr="t" fillcolor="#a0a0a0" stroked="f"/>
        </w:pict>
      </w:r>
    </w:p>
    <w:p w14:paraId="4B105D52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🎨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styleUrls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Adding Scoped CSS</w:t>
      </w:r>
    </w:p>
    <w:p w14:paraId="4DD8F69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also create a CSS file for the component’s styles:</w:t>
      </w:r>
    </w:p>
    <w:p w14:paraId="1778FCF6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styleUrls: ['./header.component.css']</w:t>
      </w:r>
    </w:p>
    <w:p w14:paraId="178D37BF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will be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scoped only to this 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meaning they won't leak into other parts of your app.</w:t>
      </w:r>
    </w:p>
    <w:p w14:paraId="1FA04DB7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We’ll expand on this in the next lesson when we add styles.</w:t>
      </w:r>
    </w:p>
    <w:p w14:paraId="63D22937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04224D">
          <v:rect id="_x0000_i1063" style="width:0;height:1.5pt" o:hralign="center" o:hrstd="t" o:hr="t" fillcolor="#a0a0a0" stroked="f"/>
        </w:pict>
      </w:r>
    </w:p>
    <w:p w14:paraId="1084049E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🚀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standalone: true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Modern Angular Development</w:t>
      </w:r>
    </w:p>
    <w:p w14:paraId="33B1C883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setting is very important:</w:t>
      </w:r>
    </w:p>
    <w:p w14:paraId="46661C6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</w:p>
    <w:p w14:paraId="565BD0CA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marks your component as a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Standalone 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meaning:</w:t>
      </w:r>
    </w:p>
    <w:p w14:paraId="1B65B285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doesn't require a module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be declared in</w:t>
      </w:r>
    </w:p>
    <w:p w14:paraId="277E69B1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It's the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recommended modern format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starting from Angular 14</w:t>
      </w:r>
    </w:p>
    <w:p w14:paraId="37A968D1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 can be easily used and composed with other standalone components</w:t>
      </w:r>
    </w:p>
    <w:p w14:paraId="7926F8A2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Version Compatibility: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9"/>
        <w:gridCol w:w="1480"/>
        <w:gridCol w:w="1878"/>
      </w:tblGrid>
      <w:tr w:rsidR="007D667C" w:rsidRPr="007D667C" w14:paraId="0CD24698" w14:textId="77777777" w:rsidTr="007D66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1D4F77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Angular Version</w:t>
            </w:r>
          </w:p>
        </w:tc>
        <w:tc>
          <w:tcPr>
            <w:tcW w:w="0" w:type="auto"/>
            <w:vAlign w:val="center"/>
            <w:hideMark/>
          </w:tcPr>
          <w:p w14:paraId="6A7E88BB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Default Value</w:t>
            </w:r>
          </w:p>
        </w:tc>
        <w:tc>
          <w:tcPr>
            <w:tcW w:w="0" w:type="auto"/>
            <w:vAlign w:val="center"/>
            <w:hideMark/>
          </w:tcPr>
          <w:p w14:paraId="13505B7B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Required?</w:t>
            </w:r>
          </w:p>
        </w:tc>
      </w:tr>
      <w:tr w:rsidR="007D667C" w:rsidRPr="007D667C" w14:paraId="23096B93" w14:textId="77777777" w:rsidTr="007D66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ADE93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18</w:t>
            </w:r>
          </w:p>
        </w:tc>
        <w:tc>
          <w:tcPr>
            <w:tcW w:w="0" w:type="auto"/>
            <w:vAlign w:val="center"/>
            <w:hideMark/>
          </w:tcPr>
          <w:p w14:paraId="4269B7CC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false</w:t>
            </w:r>
          </w:p>
        </w:tc>
        <w:tc>
          <w:tcPr>
            <w:tcW w:w="0" w:type="auto"/>
            <w:vAlign w:val="center"/>
            <w:hideMark/>
          </w:tcPr>
          <w:p w14:paraId="6CBCD377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Set manually</w:t>
            </w:r>
          </w:p>
        </w:tc>
      </w:tr>
      <w:tr w:rsidR="007D667C" w:rsidRPr="007D667C" w14:paraId="6CBEE4C6" w14:textId="77777777" w:rsidTr="007D66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70BD3F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19+</w:t>
            </w:r>
          </w:p>
        </w:tc>
        <w:tc>
          <w:tcPr>
            <w:tcW w:w="0" w:type="auto"/>
            <w:vAlign w:val="center"/>
            <w:hideMark/>
          </w:tcPr>
          <w:p w14:paraId="6F18E15E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true</w:t>
            </w:r>
          </w:p>
        </w:tc>
        <w:tc>
          <w:tcPr>
            <w:tcW w:w="0" w:type="auto"/>
            <w:vAlign w:val="center"/>
            <w:hideMark/>
          </w:tcPr>
          <w:p w14:paraId="288AB7EE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Optional to set</w:t>
            </w:r>
          </w:p>
        </w:tc>
      </w:tr>
    </w:tbl>
    <w:p w14:paraId="725B6C6C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Tip: Always set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compatibility across versions.</w:t>
      </w:r>
    </w:p>
    <w:p w14:paraId="385B6C09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EA4B160">
          <v:rect id="_x0000_i1064" style="width:0;height:1.5pt" o:hralign="center" o:hrstd="t" o:hr="t" fillcolor="#a0a0a0" stroked="f"/>
        </w:pict>
      </w:r>
    </w:p>
    <w:p w14:paraId="264C7867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Are Standalone Components?</w:t>
      </w:r>
    </w:p>
    <w:p w14:paraId="5EB3C6CE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Angular used to require every component to be part of an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NgModule</w:t>
      </w:r>
    </w:p>
    <w:p w14:paraId="31DEC04D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Since Angular 14, you can use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standalone components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</w:t>
      </w:r>
    </w:p>
    <w:p w14:paraId="4984204A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Standalone components are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easier to manage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especially in small to mid-size apps</w:t>
      </w:r>
    </w:p>
    <w:p w14:paraId="6CD79A4F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learn about the older NgModule-based components later in the course for compatibility with legacy projects</w:t>
      </w:r>
    </w:p>
    <w:p w14:paraId="2647CA54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F357BB4">
          <v:rect id="_x0000_i1065" style="width:0;height:1.5pt" o:hralign="center" o:hrstd="t" o:hr="t" fillcolor="#a0a0a0" stroked="f"/>
        </w:pict>
      </w:r>
    </w:p>
    <w:p w14:paraId="2B29B54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7A1C70E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setup now looks like this:</w:t>
      </w:r>
    </w:p>
    <w:p w14:paraId="302467BF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7FACE0C7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6381CB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1B1897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22F29768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4FA7451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5F11D10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498BEACE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17BBB9B4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 }</w:t>
      </w:r>
    </w:p>
    <w:p w14:paraId="17CFF234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You’ve now completed the configuration for your component. In the next lesson, we’ll:</w:t>
      </w:r>
    </w:p>
    <w:p w14:paraId="1F8B7721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Render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in the app</w:t>
      </w:r>
    </w:p>
    <w:p w14:paraId="4465F658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Explain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to use a standalone component</w:t>
      </w:r>
    </w:p>
    <w:p w14:paraId="16A86124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component-level CSS styles</w:t>
      </w:r>
    </w:p>
    <w:p w14:paraId="476DD686" w14:textId="7F3E052E" w:rsidR="006D1EC2" w:rsidRPr="00806B8C" w:rsidRDefault="00000000" w:rsidP="00806B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D77B56">
          <v:rect id="_x0000_i1066" style="width:0;height:1.5pt" o:hralign="center" o:hrstd="t" o:hr="t" fillcolor="#a0a0a0" stroked="f"/>
        </w:pict>
      </w:r>
    </w:p>
    <w:p w14:paraId="5D762EE3" w14:textId="0938B298" w:rsidR="00806B8C" w:rsidRDefault="00806B8C" w:rsidP="00806B8C">
      <w:pPr>
        <w:pStyle w:val="Heading1"/>
      </w:pPr>
      <w:r>
        <w:t>Using the Custom Component</w:t>
      </w:r>
    </w:p>
    <w:p w14:paraId="1C5143F6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7A483BE">
          <v:rect id="_x0000_i1067" style="width:0;height:1.5pt" o:hralign="center" o:hrstd="t" o:hr="t" fillcolor="#a0a0a0" stroked="f"/>
        </w:pict>
      </w:r>
    </w:p>
    <w:p w14:paraId="74A9076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13: Rendering and Registering Standalone Components</w:t>
      </w:r>
    </w:p>
    <w:p w14:paraId="138D44B3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our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fully configured and ready, it’s time to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 it in the application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But how exactly does Angular become aware of the component and display it?</w:t>
      </w:r>
    </w:p>
    <w:p w14:paraId="2D913183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walk through this.</w:t>
      </w:r>
    </w:p>
    <w:p w14:paraId="3625480E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D5EE298">
          <v:rect id="_x0000_i1068" style="width:0;height:1.5pt" o:hralign="center" o:hrstd="t" o:hr="t" fillcolor="#a0a0a0" stroked="f"/>
        </w:pict>
      </w:r>
    </w:p>
    <w:p w14:paraId="4F4A1647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First Attempt: Placing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</w:p>
    <w:p w14:paraId="68458FC9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might think you can simply add the custom element in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like this:</w:t>
      </w:r>
    </w:p>
    <w:p w14:paraId="4FAA04BC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&lt;body&gt;</w:t>
      </w:r>
    </w:p>
    <w:p w14:paraId="48847DA8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&lt;app-root&gt;&lt;/app-root&gt;</w:t>
      </w:r>
    </w:p>
    <w:p w14:paraId="1DD57C50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&lt;app-header&gt;&lt;/app-header&gt;</w:t>
      </w:r>
    </w:p>
    <w:p w14:paraId="220EBA38" w14:textId="77777777" w:rsid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&lt;/body&gt;</w:t>
      </w:r>
    </w:p>
    <w:p w14:paraId="7BEC11FA" w14:textId="458D4C0C" w:rsidR="00D44263" w:rsidRPr="009062D1" w:rsidRDefault="00D44263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44263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8AB49EA" wp14:editId="4B549D95">
            <wp:extent cx="5731510" cy="2768600"/>
            <wp:effectExtent l="0" t="0" r="2540" b="0"/>
            <wp:docPr id="117901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180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AFD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But if you do this:</w:t>
      </w:r>
    </w:p>
    <w:p w14:paraId="7707A49D" w14:textId="77777777" w:rsidR="009062D1" w:rsidRPr="009062D1" w:rsidRDefault="009062D1" w:rsidP="009062D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You’ll see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no output from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</w:p>
    <w:p w14:paraId="7B430402" w14:textId="77777777" w:rsidR="009062D1" w:rsidRPr="009062D1" w:rsidRDefault="009062D1" w:rsidP="009062D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you inspect the page in your browser’s dev tools, you’ll see:</w:t>
      </w:r>
    </w:p>
    <w:p w14:paraId="54FDACFF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&lt;app-header&gt;&lt;/app-header&gt;</w:t>
      </w:r>
    </w:p>
    <w:p w14:paraId="22E29E9C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… but it’s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empty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ignores it</w:t>
      </w:r>
    </w:p>
    <w:p w14:paraId="4469A12F" w14:textId="2464FFC6" w:rsidR="00846533" w:rsidRDefault="00846533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653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B51CEE" wp14:editId="17D1D3E9">
            <wp:extent cx="5731510" cy="1158875"/>
            <wp:effectExtent l="0" t="0" r="2540" b="3175"/>
            <wp:docPr id="118435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547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3720" w14:textId="71CC529D" w:rsidR="00846533" w:rsidRPr="009062D1" w:rsidRDefault="00846533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653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68A445A" wp14:editId="416CF927">
            <wp:extent cx="5430008" cy="3496163"/>
            <wp:effectExtent l="0" t="0" r="0" b="9525"/>
            <wp:docPr id="71113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375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96B1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C27C180">
          <v:rect id="_x0000_i1069" style="width:0;height:1.5pt" o:hralign="center" o:hrstd="t" o:hr="t" fillcolor="#a0a0a0" stroked="f"/>
        </w:pict>
      </w:r>
    </w:p>
    <w:p w14:paraId="6B01043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❗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Doesn’t Angular Render It?</w:t>
      </w:r>
    </w:p>
    <w:p w14:paraId="210B1B2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doesn’t automatically scan your project for components. Instead, it only becomes aware of a component when you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explicitly register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it in one of two ways:</w:t>
      </w:r>
    </w:p>
    <w:p w14:paraId="421C8B8B" w14:textId="77777777" w:rsidR="009062D1" w:rsidRPr="00871640" w:rsidRDefault="009062D1" w:rsidP="009062D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Using it as the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bootstrapped root component</w:t>
      </w:r>
    </w:p>
    <w:p w14:paraId="1ABC8335" w14:textId="3F75B656" w:rsidR="00871640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1E0DF6E" wp14:editId="7FDB5C17">
            <wp:extent cx="5731510" cy="1945005"/>
            <wp:effectExtent l="0" t="0" r="2540" b="0"/>
            <wp:docPr id="89402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223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388F" w14:textId="53B62559" w:rsidR="00871640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DC3ACDD" wp14:editId="1C0D4025">
            <wp:extent cx="5731510" cy="1504950"/>
            <wp:effectExtent l="0" t="0" r="2540" b="0"/>
            <wp:docPr id="73132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295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19C3" w14:textId="3DA7E94B" w:rsidR="00871640" w:rsidRPr="009062D1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ADA8C0" wp14:editId="3A2FCB08">
            <wp:extent cx="5353797" cy="3115110"/>
            <wp:effectExtent l="0" t="0" r="0" b="9525"/>
            <wp:docPr id="31595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552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C6AA" w14:textId="7A4F0D09" w:rsidR="00877F13" w:rsidRPr="009062D1" w:rsidRDefault="009062D1" w:rsidP="00877F1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Importing it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another component’s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</w:t>
      </w:r>
    </w:p>
    <w:p w14:paraId="24A83FA2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373500">
          <v:rect id="_x0000_i1070" style="width:0;height:1.5pt" o:hralign="center" o:hrstd="t" o:hr="t" fillcolor="#a0a0a0" stroked="f"/>
        </w:pict>
      </w:r>
    </w:p>
    <w:p w14:paraId="659DF860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Right Way: Nest Components in the Component Tree</w:t>
      </w:r>
    </w:p>
    <w:p w14:paraId="784E627F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 of calling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bootstrapApplication()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multiple times (once for each component), the 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is:</w:t>
      </w:r>
    </w:p>
    <w:p w14:paraId="7225AA5B" w14:textId="77777777" w:rsidR="009062D1" w:rsidRPr="009062D1" w:rsidRDefault="009062D1" w:rsidP="009062D1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Bootstrap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single root 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(usually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use all other components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within its template or sub-components</w:t>
      </w:r>
    </w:p>
    <w:p w14:paraId="2A054797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builds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tree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798404D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16E798A6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</w:t>
      </w:r>
    </w:p>
    <w:p w14:paraId="4DD7E781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HeaderComponent</w:t>
      </w:r>
    </w:p>
    <w:p w14:paraId="6ED9197A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SidebarComponent</w:t>
      </w:r>
    </w:p>
    <w:p w14:paraId="19B34074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DialogComponent</w:t>
      </w:r>
    </w:p>
    <w:p w14:paraId="0CBC619C" w14:textId="77777777" w:rsidR="009062D1" w:rsidRPr="009062D1" w:rsidRDefault="009062D1" w:rsidP="009062D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tree structure enables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sharing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communication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hierarchical structure</w:t>
      </w:r>
    </w:p>
    <w:p w14:paraId="31F94B61" w14:textId="77777777" w:rsidR="009062D1" w:rsidRPr="00031302" w:rsidRDefault="009062D1" w:rsidP="009062D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It's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central to Angular’s design</w:t>
      </w:r>
    </w:p>
    <w:p w14:paraId="347337A1" w14:textId="198DBF39" w:rsidR="00031302" w:rsidRPr="009062D1" w:rsidRDefault="00031302" w:rsidP="0003130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31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EDBA22" wp14:editId="51FC09A3">
            <wp:extent cx="5731510" cy="3235960"/>
            <wp:effectExtent l="0" t="0" r="2540" b="2540"/>
            <wp:docPr id="32732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273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9A6F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CF91140">
          <v:rect id="_x0000_i1071" style="width:0;height:1.5pt" o:hralign="center" o:hrstd="t" o:hr="t" fillcolor="#a0a0a0" stroked="f"/>
        </w:pict>
      </w:r>
    </w:p>
    <w:p w14:paraId="41AA7821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Step-by-Step: Rendering the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Correctly</w:t>
      </w:r>
    </w:p>
    <w:p w14:paraId="0525249B" w14:textId="7CFA10FE" w:rsidR="00D67CBE" w:rsidRDefault="00D67CBE" w:rsidP="009062D1">
      <w:pPr>
        <w:spacing w:before="100" w:beforeAutospacing="1" w:after="100" w:afterAutospacing="1" w:line="240" w:lineRule="auto"/>
        <w:outlineLvl w:val="3"/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</w:pPr>
      <w:r w:rsidRPr="00877F1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6AD371" wp14:editId="7E2E5D85">
            <wp:extent cx="5731510" cy="1598295"/>
            <wp:effectExtent l="0" t="0" r="2540" b="1905"/>
            <wp:docPr id="172014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443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61BB" w14:textId="4B4A86E0" w:rsidR="009062D1" w:rsidRPr="009062D1" w:rsidRDefault="009062D1" w:rsidP="009062D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1. Use the Component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Template</w:t>
      </w:r>
    </w:p>
    <w:p w14:paraId="05E51150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app.component.html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replace the existing static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markup with:</w:t>
      </w:r>
    </w:p>
    <w:p w14:paraId="3FD5DD64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&lt;app-header&gt;&lt;/app-header&gt;</w:t>
      </w:r>
    </w:p>
    <w:p w14:paraId="0A9B091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But if you do this without further steps, you’ll get an error in the terminal:</w:t>
      </w:r>
    </w:p>
    <w:p w14:paraId="78B78C71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'app-header' is not a known element</w:t>
      </w:r>
    </w:p>
    <w:p w14:paraId="3493BEE4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means Angular doesn’t yet know how to process this component.</w:t>
      </w:r>
    </w:p>
    <w:p w14:paraId="318A8591" w14:textId="7A860E59" w:rsidR="005D650F" w:rsidRDefault="00E52335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523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3E16352" wp14:editId="78AC0558">
            <wp:extent cx="4163006" cy="2162477"/>
            <wp:effectExtent l="0" t="0" r="9525" b="9525"/>
            <wp:docPr id="136741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182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2B09" w14:textId="0747301B" w:rsidR="005D650F" w:rsidRDefault="005D650F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D650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0D3A5F" wp14:editId="0385420E">
            <wp:extent cx="3562847" cy="1267002"/>
            <wp:effectExtent l="0" t="0" r="0" b="9525"/>
            <wp:docPr id="83661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196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ECA4" w14:textId="18AEE380" w:rsidR="005D650F" w:rsidRDefault="0081180A" w:rsidP="00D650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1180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85A5BD4" wp14:editId="2571DAE6">
            <wp:extent cx="5731510" cy="735965"/>
            <wp:effectExtent l="0" t="0" r="2540" b="6985"/>
            <wp:docPr id="14228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497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9069" w14:textId="6B614A9D" w:rsidR="00D650BF" w:rsidRPr="009062D1" w:rsidRDefault="0081180A" w:rsidP="00D650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1180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E785276" wp14:editId="41C5924A">
            <wp:extent cx="5731510" cy="1024890"/>
            <wp:effectExtent l="0" t="0" r="2540" b="3810"/>
            <wp:docPr id="98555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520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03C7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178C55">
          <v:rect id="_x0000_i1072" style="width:0;height:1.5pt" o:hralign="center" o:hrstd="t" o:hr="t" fillcolor="#a0a0a0" stroked="f"/>
        </w:pict>
      </w:r>
    </w:p>
    <w:p w14:paraId="12109FB2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2. Register the Component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</w:p>
    <w:p w14:paraId="22CB1E32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Go to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and:</w:t>
      </w:r>
    </w:p>
    <w:p w14:paraId="65523649" w14:textId="77777777" w:rsidR="009062D1" w:rsidRPr="009062D1" w:rsidRDefault="009062D1" w:rsidP="009062D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1DF96B5C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HeaderComponent } from './header.component';</w:t>
      </w:r>
    </w:p>
    <w:p w14:paraId="04985DED" w14:textId="77777777" w:rsidR="009062D1" w:rsidRPr="009062D1" w:rsidRDefault="009062D1" w:rsidP="009062D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Add it to the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array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decorator:</w:t>
      </w:r>
    </w:p>
    <w:p w14:paraId="6457F4BC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1D54AD83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'app-root',</w:t>
      </w:r>
    </w:p>
    <w:p w14:paraId="54912C91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6067966F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imports: [HeaderComponent],</w:t>
      </w:r>
    </w:p>
    <w:p w14:paraId="0102FF6A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'./app.component.html',</w:t>
      </w:r>
    </w:p>
    <w:p w14:paraId="6B0D25E0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['./app.component.css']</w:t>
      </w:r>
    </w:p>
    <w:p w14:paraId="7272EE32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E28E83A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✅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step registers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use inside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’s template.</w:t>
      </w:r>
    </w:p>
    <w:p w14:paraId="0C8C5E8E" w14:textId="25640C2E" w:rsidR="005B4EC2" w:rsidRDefault="005B4EC2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B4EC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A33F89C" wp14:editId="06D53F7C">
            <wp:extent cx="4972744" cy="2724530"/>
            <wp:effectExtent l="0" t="0" r="0" b="0"/>
            <wp:docPr id="92265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92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FC80" w14:textId="2AAD74EA" w:rsidR="005B4EC2" w:rsidRPr="009062D1" w:rsidRDefault="005B4EC2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B4EC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B6AFA76" wp14:editId="3217590F">
            <wp:extent cx="4382112" cy="1571844"/>
            <wp:effectExtent l="0" t="0" r="0" b="0"/>
            <wp:docPr id="127149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78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E0D9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46F68AE">
          <v:rect id="_x0000_i1073" style="width:0;height:1.5pt" o:hralign="center" o:hrstd="t" o:hr="t" fillcolor="#a0a0a0" stroked="f"/>
        </w:pict>
      </w:r>
    </w:p>
    <w:p w14:paraId="3FFBAE4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Happens Now?</w:t>
      </w:r>
    </w:p>
    <w:p w14:paraId="35591A7B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Angular compiles the app:</w:t>
      </w:r>
    </w:p>
    <w:p w14:paraId="3659A7DE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bootstraps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2889B88E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Finds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its template</w:t>
      </w:r>
    </w:p>
    <w:p w14:paraId="4679EF4F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Recognizes that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imported</w:t>
      </w:r>
    </w:p>
    <w:p w14:paraId="4EDE8DBA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content from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</w:p>
    <w:p w14:paraId="4AF00537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Result: The header appears on the screen as expected.</w:t>
      </w:r>
    </w:p>
    <w:p w14:paraId="7504F75A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10F9FD8">
          <v:rect id="_x0000_i1074" style="width:0;height:1.5pt" o:hralign="center" o:hrstd="t" o:hr="t" fillcolor="#a0a0a0" stroked="f"/>
        </w:pict>
      </w:r>
    </w:p>
    <w:p w14:paraId="5A9238DF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This Matters</w:t>
      </w:r>
    </w:p>
    <w:p w14:paraId="369CA28C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component registration system:</w:t>
      </w:r>
    </w:p>
    <w:p w14:paraId="32149F0A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Ensures only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relevant components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included where needed</w:t>
      </w:r>
    </w:p>
    <w:p w14:paraId="5C2615BA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Makes Angular’s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tree-shaking and optimization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more efficient</w:t>
      </w:r>
    </w:p>
    <w:p w14:paraId="3C1C6B45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Enables clean, maintainable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encapsulation</w:t>
      </w:r>
    </w:p>
    <w:p w14:paraId="294C02B8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7409FF">
          <v:rect id="_x0000_i1075" style="width:0;height:1.5pt" o:hralign="center" o:hrstd="t" o:hr="t" fillcolor="#a0a0a0" stroked="f"/>
        </w:pict>
      </w:r>
    </w:p>
    <w:p w14:paraId="64111FB6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7FFA8545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 not auto-discover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</w:t>
      </w:r>
    </w:p>
    <w:p w14:paraId="48D7A772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must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register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 using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(if standalone)</w:t>
      </w:r>
    </w:p>
    <w:p w14:paraId="143F922A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one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bootstrapApplication()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call—build your UI through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tree</w:t>
      </w:r>
    </w:p>
    <w:p w14:paraId="65D70F40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now see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correctly rendered in your app</w:t>
      </w:r>
    </w:p>
    <w:p w14:paraId="0670FAB9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next lesson, we’ll add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styles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explore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Angular scopes CSS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along with visual illustrations of what that CSS does.</w:t>
      </w:r>
    </w:p>
    <w:p w14:paraId="374F30F9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1B03E05">
          <v:rect id="_x0000_i1076" style="width:0;height:1.5pt" o:hralign="center" o:hrstd="t" o:hr="t" fillcolor="#a0a0a0" stroked="f"/>
        </w:pict>
      </w:r>
    </w:p>
    <w:p w14:paraId="78B62889" w14:textId="5B686303" w:rsidR="00806B8C" w:rsidRDefault="0004508D" w:rsidP="0004508D">
      <w:pPr>
        <w:pStyle w:val="Heading1"/>
      </w:pPr>
      <w:r>
        <w:t xml:space="preserve">Styling the Header Component &amp; Adding an Image </w:t>
      </w:r>
    </w:p>
    <w:p w14:paraId="5DE685B9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2404E4">
          <v:rect id="_x0000_i1077" style="width:0;height:1.5pt" o:hralign="center" o:hrstd="t" o:hr="t" fillcolor="#a0a0a0" stroked="f"/>
        </w:pict>
      </w:r>
    </w:p>
    <w:p w14:paraId="6FA4F307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14: Styling the HeaderComponent and Finalizing It</w:t>
      </w:r>
    </w:p>
    <w:p w14:paraId="260C582B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You’ve now successfully rendered the content of the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But stylistically, it still looks very basic. Let’s fix that by adding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scoped styles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logo image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refined layout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30CD19E" w14:textId="1A611EE6" w:rsidR="008367ED" w:rsidRPr="0004508D" w:rsidRDefault="008367E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367E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AEB1A06" wp14:editId="4852220F">
            <wp:extent cx="3267531" cy="1390844"/>
            <wp:effectExtent l="0" t="0" r="9525" b="0"/>
            <wp:docPr id="134688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876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3094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7DC6111">
          <v:rect id="_x0000_i1078" style="width:0;height:1.5pt" o:hralign="center" o:hrstd="t" o:hr="t" fillcolor="#a0a0a0" stroked="f"/>
        </w:pict>
      </w:r>
    </w:p>
    <w:p w14:paraId="70177820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🎨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Add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header.component.css</w:t>
      </w:r>
    </w:p>
    <w:p w14:paraId="4F686613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Create a file named:</w:t>
      </w:r>
    </w:p>
    <w:p w14:paraId="7320C9E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header.component.css</w:t>
      </w:r>
    </w:p>
    <w:p w14:paraId="4BEDBAEB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file contains the following styles:</w:t>
      </w:r>
    </w:p>
    <w:p w14:paraId="7A289EB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 {</w:t>
      </w:r>
    </w:p>
    <w:p w14:paraId="035DA80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display: flex;</w:t>
      </w:r>
    </w:p>
    <w:p w14:paraId="3B04BEF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flex-direction: column;</w:t>
      </w:r>
    </w:p>
    <w:p w14:paraId="401F8F3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align-items: center;</w:t>
      </w:r>
    </w:p>
    <w:p w14:paraId="15C6A16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1rem;</w:t>
      </w:r>
    </w:p>
    <w:p w14:paraId="002BA80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90%;</w:t>
      </w:r>
    </w:p>
    <w:p w14:paraId="25D97DF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max-width: 50rem;</w:t>
      </w:r>
    </w:p>
    <w:p w14:paraId="23C339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 auto 2rem auto;</w:t>
      </w:r>
    </w:p>
    <w:p w14:paraId="1378AC3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text-align: center;</w:t>
      </w:r>
    </w:p>
    <w:p w14:paraId="17736A8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background: linear-gradient(to bottom, #2c0a4c, #450d80);</w:t>
      </w:r>
    </w:p>
    <w:p w14:paraId="41CAD83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1rem;</w:t>
      </w:r>
    </w:p>
    <w:p w14:paraId="1DD5BD0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border-bottom-right-radius: 12px;</w:t>
      </w:r>
    </w:p>
    <w:p w14:paraId="2BC08EF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border-bottom-left-radius: 12px;</w:t>
      </w:r>
    </w:p>
    <w:p w14:paraId="1539EED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8px rgba(0, 0, 0, 0.6);</w:t>
      </w:r>
    </w:p>
    <w:p w14:paraId="6A8C04F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8A782A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D4BEB00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 {</w:t>
      </w:r>
    </w:p>
    <w:p w14:paraId="148350E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3.5rem;</w:t>
      </w:r>
    </w:p>
    <w:p w14:paraId="0CC318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object-fit: contain;</w:t>
      </w:r>
    </w:p>
    <w:p w14:paraId="3386AF9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10AE0E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96244A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h1 {</w:t>
      </w:r>
    </w:p>
    <w:p w14:paraId="39F15D0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1.25rem;</w:t>
      </w:r>
    </w:p>
    <w:p w14:paraId="7B8A36D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0066045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64C210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040C022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BBAC3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 {</w:t>
      </w:r>
    </w:p>
    <w:p w14:paraId="26E1FDA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46CC52A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0.8rem;</w:t>
      </w:r>
    </w:p>
    <w:p w14:paraId="278C5F0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text-wrap: balance;</w:t>
      </w:r>
    </w:p>
    <w:p w14:paraId="4F25B75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4F7D98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361D89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@media (min-width: 768px) {</w:t>
      </w:r>
    </w:p>
    <w:p w14:paraId="3BBF78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header {</w:t>
      </w:r>
    </w:p>
    <w:p w14:paraId="3B8AC0D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padding: 2rem;</w:t>
      </w:r>
    </w:p>
    <w:p w14:paraId="5514ECE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1ED1D40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2BFF68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img {</w:t>
      </w:r>
    </w:p>
    <w:p w14:paraId="49612E5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width: 4.5rem;</w:t>
      </w:r>
    </w:p>
    <w:p w14:paraId="303AF01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601A20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558607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h1 {</w:t>
      </w:r>
    </w:p>
    <w:p w14:paraId="0A7A409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font-size: 1.5rem;</w:t>
      </w:r>
    </w:p>
    <w:p w14:paraId="0F0C24D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5FEE12FC" w14:textId="77777777" w:rsid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4B6E218" w14:textId="2DAC67E2" w:rsidR="00563270" w:rsidRDefault="00563270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63270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A1A1A53" wp14:editId="6670B818">
            <wp:extent cx="4515480" cy="6096851"/>
            <wp:effectExtent l="0" t="0" r="0" b="0"/>
            <wp:docPr id="6620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78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2AFD" w14:textId="1DB74B92" w:rsidR="00563270" w:rsidRPr="0004508D" w:rsidRDefault="00563270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63270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1BDADE9B" wp14:editId="369AAD7C">
            <wp:extent cx="3315163" cy="4067743"/>
            <wp:effectExtent l="0" t="0" r="0" b="9525"/>
            <wp:docPr id="167861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134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474E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Key Highlights: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"/>
        <w:gridCol w:w="8124"/>
      </w:tblGrid>
      <w:tr w:rsidR="0004508D" w:rsidRPr="0004508D" w14:paraId="1D50CEEA" w14:textId="77777777" w:rsidTr="0004508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CB5B8C" w14:textId="77777777" w:rsidR="0004508D" w:rsidRPr="0004508D" w:rsidRDefault="0004508D" w:rsidP="000450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Selector</w:t>
            </w:r>
          </w:p>
        </w:tc>
        <w:tc>
          <w:tcPr>
            <w:tcW w:w="0" w:type="auto"/>
            <w:vAlign w:val="center"/>
            <w:hideMark/>
          </w:tcPr>
          <w:p w14:paraId="1F83C607" w14:textId="77777777" w:rsidR="0004508D" w:rsidRPr="0004508D" w:rsidRDefault="0004508D" w:rsidP="000450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Explanation</w:t>
            </w:r>
          </w:p>
        </w:tc>
      </w:tr>
      <w:tr w:rsidR="0004508D" w:rsidRPr="0004508D" w14:paraId="42B112B6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1EAEB7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</w:t>
            </w:r>
          </w:p>
        </w:tc>
        <w:tc>
          <w:tcPr>
            <w:tcW w:w="0" w:type="auto"/>
            <w:vAlign w:val="center"/>
            <w:hideMark/>
          </w:tcPr>
          <w:p w14:paraId="742175CC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Creates a centered container with rounded bottom corners, a purple gradient, padding, and shadow</w:t>
            </w:r>
          </w:p>
        </w:tc>
      </w:tr>
      <w:tr w:rsidR="0004508D" w:rsidRPr="0004508D" w14:paraId="798D046E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7B6D9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img</w:t>
            </w:r>
          </w:p>
        </w:tc>
        <w:tc>
          <w:tcPr>
            <w:tcW w:w="0" w:type="auto"/>
            <w:vAlign w:val="center"/>
            <w:hideMark/>
          </w:tcPr>
          <w:p w14:paraId="749E576E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Restricts the logo’s width and ensures it doesn’t stretch</w:t>
            </w:r>
          </w:p>
        </w:tc>
      </w:tr>
      <w:tr w:rsidR="0004508D" w:rsidRPr="0004508D" w14:paraId="3568767E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EFD856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h1</w:t>
            </w: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p</w:t>
            </w:r>
          </w:p>
        </w:tc>
        <w:tc>
          <w:tcPr>
            <w:tcW w:w="0" w:type="auto"/>
            <w:vAlign w:val="center"/>
            <w:hideMark/>
          </w:tcPr>
          <w:p w14:paraId="594B3621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Centered, modern, minimal headline and subtext</w:t>
            </w:r>
          </w:p>
        </w:tc>
      </w:tr>
      <w:tr w:rsidR="0004508D" w:rsidRPr="0004508D" w14:paraId="4B01DF02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9685D6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@media</w:t>
            </w:r>
          </w:p>
        </w:tc>
        <w:tc>
          <w:tcPr>
            <w:tcW w:w="0" w:type="auto"/>
            <w:vAlign w:val="center"/>
            <w:hideMark/>
          </w:tcPr>
          <w:p w14:paraId="40990FD9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Ensures responsiveness on larger screens</w:t>
            </w:r>
          </w:p>
        </w:tc>
      </w:tr>
    </w:tbl>
    <w:p w14:paraId="21D52E2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84A05B">
          <v:rect id="_x0000_i1079" style="width:0;height:1.5pt" o:hralign="center" o:hrstd="t" o:hr="t" fillcolor="#a0a0a0" stroked="f"/>
        </w:pict>
      </w:r>
    </w:p>
    <w:p w14:paraId="0A57C976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🖼️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Illustration</w:t>
      </w:r>
    </w:p>
    <w:p w14:paraId="5F826FCD" w14:textId="67DDDB18" w:rsidR="0004508D" w:rsidRPr="0004508D" w:rsidRDefault="0004508D" w:rsidP="00F054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how the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CSS would visually affect a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if applied:</w:t>
      </w:r>
    </w:p>
    <w:p w14:paraId="2A07E696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purple gradient background</w:t>
      </w:r>
    </w:p>
    <w:p w14:paraId="0C25DD8A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Rounded corners</w:t>
      </w:r>
    </w:p>
    <w:p w14:paraId="23B0B0D4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Box shadow</w:t>
      </w:r>
    </w:p>
    <w:p w14:paraId="4C7C899C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Centered content and spacing between items</w:t>
      </w:r>
    </w:p>
    <w:p w14:paraId="60B80248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70896AE">
          <v:rect id="_x0000_i1080" style="width:0;height:1.5pt" o:hralign="center" o:hrstd="t" o:hr="t" fillcolor="#a0a0a0" stroked="f"/>
        </w:pict>
      </w:r>
    </w:p>
    <w:p w14:paraId="0E3C717B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Link the Stylesheet</w:t>
      </w:r>
    </w:p>
    <w:p w14:paraId="3FDA2FAF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06428A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@Component({</w:t>
      </w:r>
    </w:p>
    <w:p w14:paraId="0D78BE4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...</w:t>
      </w:r>
    </w:p>
    <w:p w14:paraId="6C2960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0A7431C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...</w:t>
      </w:r>
    </w:p>
    <w:p w14:paraId="26A58E7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856F413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(plural) for multiple stylesheets. You can also use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styles: [...]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inline CSS—but that’s discouraged except for 1-liners.</w:t>
      </w:r>
    </w:p>
    <w:p w14:paraId="1BB43754" w14:textId="18B79BAD" w:rsidR="002B25B1" w:rsidRPr="0004508D" w:rsidRDefault="002B25B1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B25B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6DBECDA" wp14:editId="4E1A3917">
            <wp:extent cx="4534533" cy="2657846"/>
            <wp:effectExtent l="0" t="0" r="0" b="9525"/>
            <wp:docPr id="210301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134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4102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895FF7">
          <v:rect id="_x0000_i1081" style="width:0;height:1.5pt" o:hralign="center" o:hrstd="t" o:hr="t" fillcolor="#a0a0a0" stroked="f"/>
        </w:pict>
      </w:r>
    </w:p>
    <w:p w14:paraId="3B70EE33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Update the HTML</w:t>
      </w:r>
    </w:p>
    <w:p w14:paraId="766EF9C2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use this structure:</w:t>
      </w:r>
    </w:p>
    <w:p w14:paraId="1A70828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</w:p>
    <w:p w14:paraId="694B98F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&lt;img src="assets/task-management-logo.png" alt="A todo list" /&gt;</w:t>
      </w:r>
    </w:p>
    <w:p w14:paraId="1437BFC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&lt;h1&gt;Easy Task&lt;/h1&gt;</w:t>
      </w:r>
    </w:p>
    <w:p w14:paraId="39C507C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&lt;p&gt;Enterprise-level task management without friction&lt;/p&gt;</w:t>
      </w:r>
    </w:p>
    <w:p w14:paraId="56C8A9B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&lt;/header&gt;</w:t>
      </w:r>
    </w:p>
    <w:p w14:paraId="6B22FF48" w14:textId="77777777" w:rsidR="0004508D" w:rsidRPr="0004508D" w:rsidRDefault="0004508D" w:rsidP="0004508D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will display the logo and app title in a styled container.</w:t>
      </w:r>
    </w:p>
    <w:p w14:paraId="38A86365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 the image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task-management-logo.png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placed in your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/src/assets/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66E551EC" w14:textId="77ADDEB0" w:rsidR="00D66EBC" w:rsidRPr="0004508D" w:rsidRDefault="00D66EBC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66E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44507DC" wp14:editId="40AEC5EB">
            <wp:extent cx="5731510" cy="2018665"/>
            <wp:effectExtent l="0" t="0" r="2540" b="635"/>
            <wp:docPr id="96356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649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E572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4333689">
          <v:rect id="_x0000_i1082" style="width:0;height:1.5pt" o:hralign="center" o:hrstd="t" o:hr="t" fillcolor="#a0a0a0" stroked="f"/>
        </w:pict>
      </w:r>
    </w:p>
    <w:p w14:paraId="43E41264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🌍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4: Global Styling via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styles.css</w:t>
      </w:r>
    </w:p>
    <w:p w14:paraId="1FA26736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 your global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styles.css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updated one:</w:t>
      </w:r>
    </w:p>
    <w:p w14:paraId="345E572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* {</w:t>
      </w:r>
    </w:p>
    <w:p w14:paraId="2241AF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box-sizing: border-box;</w:t>
      </w:r>
    </w:p>
    <w:p w14:paraId="4CF12780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A85337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315220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html {</w:t>
      </w:r>
    </w:p>
    <w:p w14:paraId="1CC6EA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height: 100%;</w:t>
      </w:r>
    </w:p>
    <w:p w14:paraId="1630D4B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A5CE87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94EE65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body {</w:t>
      </w:r>
    </w:p>
    <w:p w14:paraId="32E83C0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font-family: "Poppins", sans-serif;</w:t>
      </w:r>
    </w:p>
    <w:p w14:paraId="1254966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background: radial-gradient(circle at top left, #181023, #0b0519);</w:t>
      </w:r>
    </w:p>
    <w:p w14:paraId="521A41B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#c3b3d8;</w:t>
      </w:r>
    </w:p>
    <w:p w14:paraId="5458A71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680FA08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3A8E668F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height: 100%;</w:t>
      </w:r>
    </w:p>
    <w:p w14:paraId="04015E0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38129D4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apply to all components globally—setting a dark theme and loading the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Poppins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font.</w:t>
      </w:r>
    </w:p>
    <w:p w14:paraId="79B9BE84" w14:textId="0F76F41E" w:rsidR="0067760F" w:rsidRPr="0004508D" w:rsidRDefault="0067760F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7760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17FCA02" wp14:editId="6D7AE351">
            <wp:extent cx="5731510" cy="3552190"/>
            <wp:effectExtent l="0" t="0" r="2540" b="0"/>
            <wp:docPr id="58143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381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8A7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BBFFB43">
          <v:rect id="_x0000_i1083" style="width:0;height:1.5pt" o:hralign="center" o:hrstd="t" o:hr="t" fillcolor="#a0a0a0" stroked="f"/>
        </w:pict>
      </w:r>
    </w:p>
    <w:p w14:paraId="0D822EDA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🔗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5: Update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with Google Fonts</w:t>
      </w:r>
    </w:p>
    <w:p w14:paraId="564C2933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enable the font, replace your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head section with this updated version:</w:t>
      </w:r>
    </w:p>
    <w:p w14:paraId="42D578B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 rel="preconnect" href="https://fonts.googleapis.com" /&gt;</w:t>
      </w:r>
    </w:p>
    <w:p w14:paraId="128519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 rel="preconnect" href="https://fonts.gstatic.com" crossorigin /&gt;</w:t>
      </w:r>
    </w:p>
    <w:p w14:paraId="1741DA8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</w:t>
      </w:r>
    </w:p>
    <w:p w14:paraId="5468E63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href="https://fonts.googleapis.com/css2?family=Poppins:wght@400;700&amp;display=swap"</w:t>
      </w:r>
    </w:p>
    <w:p w14:paraId="5755049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rel="stylesheet"</w:t>
      </w:r>
    </w:p>
    <w:p w14:paraId="739E77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/&gt;</w:t>
      </w:r>
    </w:p>
    <w:p w14:paraId="21560873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These links ensure the custom font is loaded before rendering.</w:t>
      </w:r>
    </w:p>
    <w:p w14:paraId="4D0262E1" w14:textId="2E42B626" w:rsidR="001012A9" w:rsidRPr="0004508D" w:rsidRDefault="001012A9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012A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052A0BA" wp14:editId="7A17F4C3">
            <wp:extent cx="5731510" cy="3239135"/>
            <wp:effectExtent l="0" t="0" r="2540" b="0"/>
            <wp:docPr id="3223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7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D959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171CD8">
          <v:rect id="_x0000_i1084" style="width:0;height:1.5pt" o:hralign="center" o:hrstd="t" o:hr="t" fillcolor="#a0a0a0" stroked="f"/>
        </w:pict>
      </w:r>
    </w:p>
    <w:p w14:paraId="0F3526AB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Configuration: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angular.json</w:t>
      </w:r>
    </w:p>
    <w:p w14:paraId="05192100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Make sure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angular.json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contains this assets array:</w:t>
      </w:r>
    </w:p>
    <w:p w14:paraId="3013BD4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"assets": [</w:t>
      </w:r>
    </w:p>
    <w:p w14:paraId="005193E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"src/favicon.ico",</w:t>
      </w:r>
    </w:p>
    <w:p w14:paraId="54A2E9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"src/assets"</w:t>
      </w:r>
    </w:p>
    <w:p w14:paraId="08F690A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</w:t>
      </w:r>
    </w:p>
    <w:p w14:paraId="761862C8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ensures images like the task logo are served correctly.</w:t>
      </w:r>
    </w:p>
    <w:p w14:paraId="41CDEF9F" w14:textId="423129C3" w:rsidR="001012A9" w:rsidRPr="0004508D" w:rsidRDefault="001012A9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012A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31BF6C7" wp14:editId="12D72170">
            <wp:extent cx="5611008" cy="5553850"/>
            <wp:effectExtent l="0" t="0" r="8890" b="8890"/>
            <wp:docPr id="210147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791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861F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BA6CB3">
          <v:rect id="_x0000_i1085" style="width:0;height:1.5pt" o:hralign="center" o:hrstd="t" o:hr="t" fillcolor="#a0a0a0" stroked="f"/>
        </w:pict>
      </w:r>
    </w:p>
    <w:p w14:paraId="303029A8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42BAD611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now have:</w:t>
      </w:r>
    </w:p>
    <w:p w14:paraId="14B32152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beautifully styled, responsive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</w:p>
    <w:p w14:paraId="371203C8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Custom font integration and background</w:t>
      </w:r>
    </w:p>
    <w:p w14:paraId="4927E3F3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Image handling and scoped component styles</w:t>
      </w:r>
    </w:p>
    <w:p w14:paraId="1A60C862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Clean separation between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global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component-level styles</w:t>
      </w:r>
    </w:p>
    <w:p w14:paraId="0DF408AF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You’ve completed your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first fully styled, production-ready Angular component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!</w:t>
      </w:r>
    </w:p>
    <w:p w14:paraId="6B10D3E6" w14:textId="51AB77C7" w:rsidR="00D66EBC" w:rsidRDefault="00D66EBC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66E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A1EE0FD" wp14:editId="680F7927">
            <wp:extent cx="5731510" cy="901065"/>
            <wp:effectExtent l="0" t="0" r="2540" b="0"/>
            <wp:docPr id="193083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322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143C" w14:textId="25058EDD" w:rsidR="00602156" w:rsidRPr="0004508D" w:rsidRDefault="00602156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021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146747F" wp14:editId="66F01F86">
            <wp:extent cx="4725059" cy="1638529"/>
            <wp:effectExtent l="0" t="0" r="0" b="0"/>
            <wp:docPr id="141367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38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D41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EE8EDF6">
          <v:rect id="_x0000_i1086" style="width:0;height:1.5pt" o:hralign="center" o:hrstd="t" o:hr="t" fillcolor="#a0a0a0" stroked="f"/>
        </w:pict>
      </w:r>
    </w:p>
    <w:p w14:paraId="1E33F249" w14:textId="391A30CA" w:rsidR="0004508D" w:rsidRDefault="0085261B" w:rsidP="0085261B">
      <w:pPr>
        <w:pStyle w:val="Heading1"/>
      </w:pPr>
      <w:r>
        <w:t>Managing &amp; Creating Components with Angular CLI</w:t>
      </w:r>
    </w:p>
    <w:p w14:paraId="3113CC39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8A6F93">
          <v:rect id="_x0000_i1087" style="width:0;height:1.5pt" o:hralign="center" o:hrstd="t" o:hr="t" fillcolor="#a0a0a0" stroked="f"/>
        </w:pict>
      </w:r>
    </w:p>
    <w:p w14:paraId="5F8E765B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15: Organizing and Generating Angular Components</w:t>
      </w:r>
    </w:p>
    <w:p w14:paraId="775F5E1E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Congratulations! </w:t>
      </w: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You’ve just built and styled your first custom component — the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0AA95AB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As you continue developing Angular applications, you’ll be building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many more components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this means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managing your file structure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becomes increasingly important.</w:t>
      </w:r>
    </w:p>
    <w:p w14:paraId="4B3C82D5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1E7191E">
          <v:rect id="_x0000_i1088" style="width:0;height:1.5pt" o:hralign="center" o:hrstd="t" o:hr="t" fillcolor="#a0a0a0" stroked="f"/>
        </w:pict>
      </w:r>
    </w:p>
    <w:p w14:paraId="6B740AAE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🗂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Problem: Component Clutter</w:t>
      </w:r>
    </w:p>
    <w:p w14:paraId="5DCAA53A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By default, all new components you create manually are placed inside the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42319130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Each component typically includes:</w:t>
      </w:r>
    </w:p>
    <w:p w14:paraId="029BC698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2D1E54C4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.html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7FA6A8BC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.css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37A43AB8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(Optionally)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.spec.ts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 for testing</w:t>
      </w:r>
    </w:p>
    <w:p w14:paraId="326D7997" w14:textId="77777777" w:rsid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With many components, this results in a crowded and hard-to-manage folder.</w:t>
      </w:r>
    </w:p>
    <w:p w14:paraId="4B8E9601" w14:textId="381D7AC2" w:rsidR="00BC57AD" w:rsidRPr="00BB0C8B" w:rsidRDefault="00BC57AD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021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DFB2883" wp14:editId="074E00BC">
            <wp:extent cx="4725059" cy="1638529"/>
            <wp:effectExtent l="0" t="0" r="0" b="0"/>
            <wp:docPr id="162487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38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5A0B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BB7A83">
          <v:rect id="_x0000_i1089" style="width:0;height:1.5pt" o:hralign="center" o:hrstd="t" o:hr="t" fillcolor="#a0a0a0" stroked="f"/>
        </w:pict>
      </w:r>
    </w:p>
    <w:p w14:paraId="693116B5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Solution: Organize with Subfolders</w:t>
      </w:r>
    </w:p>
    <w:p w14:paraId="1B411F3C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keep things clean and maintainable, it’s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create a dedicated subfolder for each component.</w:t>
      </w:r>
    </w:p>
    <w:p w14:paraId="2C57EF7B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448AFB61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22DA8CD6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app/</w:t>
      </w:r>
    </w:p>
    <w:p w14:paraId="3559A3FE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├── header/</w:t>
      </w:r>
    </w:p>
    <w:p w14:paraId="4AF50E3B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├── header.component.ts</w:t>
      </w:r>
    </w:p>
    <w:p w14:paraId="362FC7C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├── header.component.html</w:t>
      </w:r>
    </w:p>
    <w:p w14:paraId="6210B93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└── header.component.css</w:t>
      </w:r>
    </w:p>
    <w:p w14:paraId="369D9612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all three header files into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subfolder:</w:t>
      </w:r>
    </w:p>
    <w:p w14:paraId="56930163" w14:textId="77777777" w:rsidR="00BB0C8B" w:rsidRPr="00BB0C8B" w:rsidRDefault="00BB0C8B" w:rsidP="00BB0C8B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any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 paths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reflect the move</w:t>
      </w:r>
    </w:p>
    <w:p w14:paraId="60A90C6D" w14:textId="77777777" w:rsidR="00BB0C8B" w:rsidRPr="00BB0C8B" w:rsidRDefault="00BB0C8B" w:rsidP="00BB0C8B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Most modern IDEs (like VS Code) will update them automatically</w:t>
      </w:r>
    </w:p>
    <w:p w14:paraId="504EAD27" w14:textId="77777777" w:rsid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Once done, your app will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continue to work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exactly as before — just with better structure.</w:t>
      </w:r>
    </w:p>
    <w:p w14:paraId="669E81D8" w14:textId="7B7C4A0A" w:rsidR="00773069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A316295" wp14:editId="039FDF33">
            <wp:extent cx="4591691" cy="1752845"/>
            <wp:effectExtent l="0" t="0" r="0" b="0"/>
            <wp:docPr id="12731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66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E0B3" w14:textId="07AFD427" w:rsidR="00773069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F6A7F75" wp14:editId="33A89A8C">
            <wp:extent cx="5544324" cy="2724530"/>
            <wp:effectExtent l="0" t="0" r="0" b="0"/>
            <wp:docPr id="132174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481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05C4" w14:textId="6E805330" w:rsidR="00773069" w:rsidRPr="00BB0C8B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C0453D8" wp14:editId="3F057210">
            <wp:extent cx="5731510" cy="939165"/>
            <wp:effectExtent l="0" t="0" r="2540" b="0"/>
            <wp:docPr id="66249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930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9F29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57D740">
          <v:rect id="_x0000_i1090" style="width:0;height:1.5pt" o:hralign="center" o:hrstd="t" o:hr="t" fillcolor="#a0a0a0" stroked="f"/>
        </w:pict>
      </w:r>
    </w:p>
    <w:p w14:paraId="70C7DA9B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⚡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Using the Angular CLI to Generate Components</w:t>
      </w:r>
    </w:p>
    <w:p w14:paraId="3E1A701C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 of manually creating folders and files, Angular provides a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powerful CLI tool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can generate components for you.</w:t>
      </w:r>
    </w:p>
    <w:p w14:paraId="174BA922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👨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‍</w:t>
      </w:r>
      <w:r w:rsidRPr="00BB0C8B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💻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Syntax:</w:t>
      </w:r>
    </w:p>
    <w:p w14:paraId="4CA4315A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generate component folder-name/component-name</w:t>
      </w:r>
    </w:p>
    <w:p w14:paraId="520625C8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or the shorthand:</w:t>
      </w:r>
    </w:p>
    <w:p w14:paraId="50E44C90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 c folder-name/component-name</w:t>
      </w:r>
    </w:p>
    <w:p w14:paraId="615A0129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For example, to generate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folder:</w:t>
      </w:r>
    </w:p>
    <w:p w14:paraId="54EB5B5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 c user</w:t>
      </w:r>
    </w:p>
    <w:p w14:paraId="641CAD9D" w14:textId="77777777" w:rsidR="00BB0C8B" w:rsidRPr="00BB0C8B" w:rsidRDefault="00BB0C8B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command creates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 inside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generates the following files:</w:t>
      </w:r>
    </w:p>
    <w:p w14:paraId="3B3D4E0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39E7554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app/</w:t>
      </w:r>
    </w:p>
    <w:p w14:paraId="7ABEA255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└── user/</w:t>
      </w:r>
    </w:p>
    <w:p w14:paraId="7E66A384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user.component.ts</w:t>
      </w:r>
    </w:p>
    <w:p w14:paraId="429BFCE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user.component.html</w:t>
      </w:r>
    </w:p>
    <w:p w14:paraId="7542372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user.component.css</w:t>
      </w:r>
    </w:p>
    <w:p w14:paraId="084AE26F" w14:textId="77777777" w:rsid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└── user.component.spec.ts</w:t>
      </w:r>
    </w:p>
    <w:p w14:paraId="41E94A50" w14:textId="394D8F71" w:rsidR="00640D97" w:rsidRDefault="00640D97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40D97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F84BF43" wp14:editId="61ABC04D">
            <wp:extent cx="5731510" cy="732790"/>
            <wp:effectExtent l="0" t="0" r="2540" b="0"/>
            <wp:docPr id="121728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878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6EA2" w14:textId="2EA13D7E" w:rsidR="00986155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615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7AC0D912" wp14:editId="5354809F">
            <wp:extent cx="4477375" cy="1533739"/>
            <wp:effectExtent l="0" t="0" r="0" b="9525"/>
            <wp:docPr id="17023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374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6680" w14:textId="58E68A44" w:rsidR="00986155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615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1F5337DC" wp14:editId="5692AEA4">
            <wp:extent cx="4477375" cy="2095792"/>
            <wp:effectExtent l="0" t="0" r="0" b="0"/>
            <wp:docPr id="169220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075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1B71" w14:textId="77777777" w:rsidR="00986155" w:rsidRPr="00BB0C8B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3BDD7B31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CE955B1">
          <v:rect id="_x0000_i1091" style="width:0;height:1.5pt" o:hralign="center" o:hrstd="t" o:hr="t" fillcolor="#a0a0a0" stroked="f"/>
        </w:pict>
      </w:r>
    </w:p>
    <w:p w14:paraId="3ACBC97D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 Look Inside </w:t>
      </w:r>
      <w:r w:rsidRPr="00BB0C8B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36FD8D36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CLI generates a fully configured component, including:</w:t>
      </w:r>
    </w:p>
    <w:p w14:paraId="381F316D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class named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</w:p>
    <w:p w14:paraId="1FB7F027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proper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selector: 'app-user'</w:t>
      </w:r>
    </w:p>
    <w:p w14:paraId="6E84BB91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correctly linked</w:t>
      </w:r>
    </w:p>
    <w:p w14:paraId="751C9ABD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enabled (if you're using Angular 14+)</w:t>
      </w:r>
    </w:p>
    <w:p w14:paraId="6569489B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 empty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(optional — remove if unused)</w:t>
      </w:r>
    </w:p>
    <w:p w14:paraId="13135D9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68F955C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05D4FF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6D0D2C6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2432EA4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50531C75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imports: [],</w:t>
      </w:r>
    </w:p>
    <w:p w14:paraId="1F778CD9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48631A3A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</w:t>
      </w:r>
    </w:p>
    <w:p w14:paraId="1CF2022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0B497F44" w14:textId="77777777" w:rsid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 }</w:t>
      </w:r>
    </w:p>
    <w:p w14:paraId="5853E90F" w14:textId="58F5DEDE" w:rsidR="008D0C64" w:rsidRPr="00BB0C8B" w:rsidRDefault="008D0C64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8D0C64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B73C77B" wp14:editId="53B8BBE8">
            <wp:extent cx="4229690" cy="2848373"/>
            <wp:effectExtent l="0" t="0" r="0" b="9525"/>
            <wp:docPr id="168004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4436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192A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893DEC">
          <v:rect id="_x0000_i1092" style="width:0;height:1.5pt" o:hralign="center" o:hrstd="t" o:hr="t" fillcolor="#a0a0a0" stroked="f"/>
        </w:pict>
      </w:r>
    </w:p>
    <w:p w14:paraId="3B662258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About </w:t>
      </w:r>
      <w:r w:rsidRPr="00BB0C8B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user.component.spec.ts</w:t>
      </w:r>
    </w:p>
    <w:p w14:paraId="58406BC0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file is for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automated testing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Jasmine/Karma. Since you’re not writing tests right now:</w:t>
      </w:r>
    </w:p>
    <w:p w14:paraId="3A72802A" w14:textId="77777777" w:rsidR="00BB0C8B" w:rsidRDefault="00BB0C8B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can safely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delete this file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re-add it later when you learn testing later in the course.</w:t>
      </w:r>
    </w:p>
    <w:p w14:paraId="33EB01E5" w14:textId="36870F25" w:rsidR="008D0C64" w:rsidRPr="00BB0C8B" w:rsidRDefault="008D0C64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D0C6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65CD821" wp14:editId="62DC5416">
            <wp:extent cx="5687219" cy="4877481"/>
            <wp:effectExtent l="0" t="0" r="8890" b="0"/>
            <wp:docPr id="152593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350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95CF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193950">
          <v:rect id="_x0000_i1093" style="width:0;height:1.5pt" o:hralign="center" o:hrstd="t" o:hr="t" fillcolor="#a0a0a0" stroked="f"/>
        </w:pict>
      </w:r>
    </w:p>
    <w:p w14:paraId="329F1C23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D0740CF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this lesson, you learned:</w:t>
      </w:r>
    </w:p>
    <w:p w14:paraId="3A4E13BA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organize component files into folders</w:t>
      </w:r>
    </w:p>
    <w:p w14:paraId="605787D5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Why this keeps your codebase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clean and scalable</w:t>
      </w:r>
    </w:p>
    <w:p w14:paraId="1902D83D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use the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generate components in seconds</w:t>
      </w:r>
    </w:p>
    <w:p w14:paraId="1D2E582E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What files the CLI generates and what you can keep or remove</w:t>
      </w:r>
    </w:p>
    <w:p w14:paraId="15F9A325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now have all the tools to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scale your application cleanly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efficient structure and tools.</w:t>
      </w:r>
    </w:p>
    <w:p w14:paraId="24F49264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CB87CD7">
          <v:rect id="_x0000_i1094" style="width:0;height:1.5pt" o:hralign="center" o:hrstd="t" o:hr="t" fillcolor="#a0a0a0" stroked="f"/>
        </w:pict>
      </w:r>
    </w:p>
    <w:p w14:paraId="0BB852B0" w14:textId="52F2DA50" w:rsidR="0085261B" w:rsidRDefault="009803A0" w:rsidP="009803A0">
      <w:pPr>
        <w:pStyle w:val="Heading1"/>
      </w:pPr>
      <w:r>
        <w:t>Styling &amp; Using Our Next Custom Component</w:t>
      </w:r>
    </w:p>
    <w:p w14:paraId="1843F888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Great! Let's now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review and explain the current state of your project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based on the last lecture and your uploaded files. You’ve:</w:t>
      </w:r>
    </w:p>
    <w:p w14:paraId="02A2313B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Created a new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the Angular CLI.</w:t>
      </w:r>
    </w:p>
    <w:p w14:paraId="23476446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Updated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markup with a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div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span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4DEA1FC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Pasted styles into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user.component.css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BF8EEC6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Integrated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/&gt;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tag into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7ED24E7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Pasted updated styles into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app.component.css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FAD9F3C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DB5756">
          <v:rect id="_x0000_i1095" style="width:0;height:1.5pt" o:hralign="center" o:hrstd="t" o:hr="t" fillcolor="#a0a0a0" stroked="f"/>
        </w:pict>
      </w:r>
    </w:p>
    <w:p w14:paraId="72C2C185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Resulting Code (Combined Summary)</w:t>
      </w:r>
    </w:p>
    <w:p w14:paraId="34870DEB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📄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3C2DBAE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4168E5A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703FCD9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src="" alt="User avatar" /&gt;</w:t>
      </w:r>
    </w:p>
    <w:p w14:paraId="5ABE754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&lt;span&gt;Username&lt;/span&gt;</w:t>
      </w:r>
    </w:p>
    <w:p w14:paraId="57A67F8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29768016" w14:textId="77777777" w:rsid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360016C6" w14:textId="3567B12B" w:rsidR="00506D02" w:rsidRPr="009803A0" w:rsidRDefault="00506D02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06D02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6048069" wp14:editId="55BF190E">
            <wp:extent cx="3829584" cy="2038635"/>
            <wp:effectExtent l="0" t="0" r="0" b="0"/>
            <wp:docPr id="210469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9525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880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user.component.css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Explanation</w:t>
      </w:r>
    </w:p>
    <w:p w14:paraId="5B9AA18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div {</w:t>
      </w:r>
    </w:p>
    <w:p w14:paraId="563361A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border-radius: 6px;</w:t>
      </w:r>
    </w:p>
    <w:p w14:paraId="0C35301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6px rgba(0, 0, 0, 0.1); /* Soft shadow */</w:t>
      </w:r>
    </w:p>
    <w:p w14:paraId="6F818FB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overflow: hidden;</w:t>
      </w:r>
    </w:p>
    <w:p w14:paraId="5873E26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0C28C92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🖼️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Image Effect on a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div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297AB7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 {</w:t>
      </w:r>
    </w:p>
    <w:p w14:paraId="3F9A83F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flex;</w:t>
      </w:r>
    </w:p>
    <w:p w14:paraId="25C6A04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align-items: center;</w:t>
      </w:r>
    </w:p>
    <w:p w14:paraId="4FFFD16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0.5rem;</w:t>
      </w:r>
    </w:p>
    <w:p w14:paraId="2411682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0.35rem 0.5rem;</w:t>
      </w:r>
    </w:p>
    <w:p w14:paraId="4AD5BD8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background-color: #433352;</w:t>
      </w:r>
    </w:p>
    <w:p w14:paraId="04D45BE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#c3b3d1;</w:t>
      </w:r>
    </w:p>
    <w:p w14:paraId="61D581E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border: none;</w:t>
      </w:r>
    </w:p>
    <w:p w14:paraId="56E6745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font: inherit;</w:t>
      </w:r>
    </w:p>
    <w:p w14:paraId="6209B7C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cursor: pointer;</w:t>
      </w:r>
    </w:p>
    <w:p w14:paraId="29DCDB9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100%;</w:t>
      </w:r>
    </w:p>
    <w:p w14:paraId="18DFDD9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min-width: 10rem;</w:t>
      </w:r>
    </w:p>
    <w:p w14:paraId="5F45694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text-align: left;</w:t>
      </w:r>
    </w:p>
    <w:p w14:paraId="04E4F78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}</w:t>
      </w:r>
    </w:p>
    <w:p w14:paraId="5EF8BFF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makes the button stretch the full width of the parent and positions the image and text horizontally with spacing (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gap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07EA7E3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button:hover,</w:t>
      </w:r>
    </w:p>
    <w:p w14:paraId="49F7EE8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button:active,</w:t>
      </w:r>
    </w:p>
    <w:p w14:paraId="4785700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.active {</w:t>
      </w:r>
    </w:p>
    <w:p w14:paraId="652799F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background-color: #9965dd;</w:t>
      </w:r>
    </w:p>
    <w:p w14:paraId="3B4AF91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#150722;</w:t>
      </w:r>
    </w:p>
    <w:p w14:paraId="4641D49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684C53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Applies hover/active/focus styling.</w:t>
      </w:r>
    </w:p>
    <w:p w14:paraId="0E8FE46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 {</w:t>
      </w:r>
    </w:p>
    <w:p w14:paraId="413AB13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2rem;</w:t>
      </w:r>
    </w:p>
    <w:p w14:paraId="03AE5F3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object-fit: contain;</w:t>
      </w:r>
    </w:p>
    <w:p w14:paraId="53882DC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border-radius: 50%;</w:t>
      </w:r>
    </w:p>
    <w:p w14:paraId="2A501E5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8px rgba(0, 0, 0, 0.3);</w:t>
      </w:r>
    </w:p>
    <w:p w14:paraId="5EA9495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F6FAF54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📷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image becomes a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circular avatar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a glow-like shadow.</w:t>
      </w:r>
    </w:p>
    <w:p w14:paraId="1AA5F4B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span {</w:t>
      </w:r>
    </w:p>
    <w:p w14:paraId="6BAB04F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1AE9B5A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12EA4CF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0.8rem;</w:t>
      </w:r>
    </w:p>
    <w:p w14:paraId="41985BC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font-weight: normal;</w:t>
      </w:r>
    </w:p>
    <w:p w14:paraId="0D05C14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0D48E6C" w14:textId="77777777" w:rsid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Simple name text aligned to the avatar.</w:t>
      </w:r>
    </w:p>
    <w:p w14:paraId="78460E6E" w14:textId="3137A14D" w:rsidR="002C2F7F" w:rsidRPr="009803A0" w:rsidRDefault="002C2F7F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C2F7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E33CD55" wp14:editId="6458FEDB">
            <wp:extent cx="4906060" cy="8087854"/>
            <wp:effectExtent l="0" t="0" r="8890" b="8890"/>
            <wp:docPr id="50721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108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80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7F9A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8B28950">
          <v:rect id="_x0000_i1096" style="width:0;height:1.5pt" o:hralign="center" o:hrstd="t" o:hr="t" fillcolor="#a0a0a0" stroked="f"/>
        </w:pict>
      </w:r>
    </w:p>
    <w:p w14:paraId="74F423E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app.component.css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Explanation</w:t>
      </w:r>
    </w:p>
    <w:p w14:paraId="5511BFB6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main {</w:t>
      </w:r>
    </w:p>
    <w:p w14:paraId="24F499E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90%;</w:t>
      </w:r>
    </w:p>
    <w:p w14:paraId="56C05B1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max-width: 50rem;</w:t>
      </w:r>
    </w:p>
    <w:p w14:paraId="2C73D2C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2.5rem auto;</w:t>
      </w:r>
    </w:p>
    <w:p w14:paraId="726A106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grid;</w:t>
      </w:r>
    </w:p>
    <w:p w14:paraId="6A053AA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grid-auto-flow: row;</w:t>
      </w:r>
    </w:p>
    <w:p w14:paraId="65A7174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2rem;</w:t>
      </w:r>
    </w:p>
    <w:p w14:paraId="5634714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4EBA2DD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Lays out the main app body in a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single column grid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small screens and adds spacing between items.</w:t>
      </w:r>
    </w:p>
    <w:p w14:paraId="4ED3D6D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#users {</w:t>
      </w:r>
    </w:p>
    <w:p w14:paraId="2FE5FF2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flex;</w:t>
      </w:r>
    </w:p>
    <w:p w14:paraId="257A371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0.5rem;</w:t>
      </w:r>
    </w:p>
    <w:p w14:paraId="5CA112F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overflow: auto;</w:t>
      </w:r>
    </w:p>
    <w:p w14:paraId="2A62BB1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list-style: none;</w:t>
      </w:r>
    </w:p>
    <w:p w14:paraId="28AF73B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6DF7D71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5803D82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268977E4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styles the user list for horizontal scrolling and removes default list appearance.</w:t>
      </w:r>
    </w:p>
    <w:p w14:paraId="02C9202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@media (min-width: 768px) {</w:t>
      </w:r>
    </w:p>
    <w:p w14:paraId="78E22B3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main {</w:t>
      </w:r>
    </w:p>
    <w:p w14:paraId="17A1A52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grid-template-columns: 1fr 3fr;</w:t>
      </w:r>
    </w:p>
    <w:p w14:paraId="2F4A43A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margin: 4rem auto;</w:t>
      </w:r>
    </w:p>
    <w:p w14:paraId="4F12402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A32D90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BBCAD5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#users {</w:t>
      </w:r>
    </w:p>
    <w:p w14:paraId="7053E87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flex-direction: column;</w:t>
      </w:r>
    </w:p>
    <w:p w14:paraId="5E09AD4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3448DEB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A96257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#fallback {</w:t>
      </w:r>
    </w:p>
    <w:p w14:paraId="1D275B0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font-size: 1.5rem;</w:t>
      </w:r>
    </w:p>
    <w:p w14:paraId="09DB385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text-align: left;</w:t>
      </w:r>
    </w:p>
    <w:p w14:paraId="3A0D289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25D9F6A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5D926E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On larger screens:</w:t>
      </w:r>
    </w:p>
    <w:p w14:paraId="66B781BA" w14:textId="77777777" w:rsidR="009803A0" w:rsidRP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layout becomes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two-column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8F8B3C8" w14:textId="77777777" w:rsidR="009803A0" w:rsidRP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User list becomes vertical.</w:t>
      </w:r>
    </w:p>
    <w:p w14:paraId="6815D91E" w14:textId="77777777" w:rsid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#fallback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gets larger and aligned left.</w:t>
      </w:r>
    </w:p>
    <w:p w14:paraId="4AFECBC6" w14:textId="7508E3F2" w:rsidR="00501379" w:rsidRDefault="0050137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0137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11DBD36" wp14:editId="1CF0BC07">
            <wp:extent cx="3915321" cy="7983064"/>
            <wp:effectExtent l="0" t="0" r="9525" b="0"/>
            <wp:docPr id="120688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868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79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32A7" w14:textId="433840E8" w:rsidR="00FF1683" w:rsidRDefault="00FF1683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F168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01EE610" wp14:editId="1C6CCF3A">
            <wp:extent cx="3791479" cy="1590897"/>
            <wp:effectExtent l="0" t="0" r="0" b="9525"/>
            <wp:docPr id="103526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669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8B1C" w14:textId="3C6824D8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25A35CC" wp14:editId="59CE7B45">
            <wp:extent cx="5420481" cy="2648320"/>
            <wp:effectExtent l="0" t="0" r="0" b="0"/>
            <wp:docPr id="182476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6532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982A" w14:textId="006FF6F8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26249E1" wp14:editId="10769737">
            <wp:extent cx="5731510" cy="813435"/>
            <wp:effectExtent l="0" t="0" r="2540" b="5715"/>
            <wp:docPr id="1886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1587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F6C0" w14:textId="528AB251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DE7AF5C" wp14:editId="7B03F8DA">
            <wp:extent cx="5731510" cy="1092835"/>
            <wp:effectExtent l="0" t="0" r="2540" b="0"/>
            <wp:docPr id="86087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7273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FC18" w14:textId="7328C003" w:rsidR="00FF1683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D5B152B" wp14:editId="2A4809FC">
            <wp:extent cx="5620534" cy="3077004"/>
            <wp:effectExtent l="0" t="0" r="0" b="9525"/>
            <wp:docPr id="119201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137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2C51" w14:textId="7383280F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9A4B17A" wp14:editId="386CE9AC">
            <wp:extent cx="5731510" cy="974090"/>
            <wp:effectExtent l="0" t="0" r="2540" b="0"/>
            <wp:docPr id="181494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493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236C" w14:textId="78E04BE8" w:rsidR="00FF1683" w:rsidRDefault="00020A1F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20A1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FCCEC68" wp14:editId="039625A1">
            <wp:extent cx="3886742" cy="1362265"/>
            <wp:effectExtent l="0" t="0" r="0" b="9525"/>
            <wp:docPr id="175881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190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727C" w14:textId="171A923D" w:rsidR="00327739" w:rsidRDefault="0032773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2773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168E1EF" wp14:editId="5FB07B5E">
            <wp:extent cx="5706271" cy="2476846"/>
            <wp:effectExtent l="0" t="0" r="0" b="0"/>
            <wp:docPr id="7577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649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FC57" w14:textId="6B6BC95F" w:rsidR="00327739" w:rsidRPr="009803A0" w:rsidRDefault="0032773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2773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119404B" wp14:editId="4FCB3833">
            <wp:extent cx="5731510" cy="1222375"/>
            <wp:effectExtent l="0" t="0" r="2540" b="0"/>
            <wp:docPr id="92768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8408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4F75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4A7A55">
          <v:rect id="_x0000_i1097" style="width:0;height:1.5pt" o:hralign="center" o:hrstd="t" o:hr="t" fillcolor="#a0a0a0" stroked="f"/>
        </w:pict>
      </w:r>
    </w:p>
    <w:p w14:paraId="49F0032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What's Next?</w:t>
      </w:r>
    </w:p>
    <w:p w14:paraId="17B52212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We'll now:</w:t>
      </w:r>
    </w:p>
    <w:p w14:paraId="1AE8C38A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Dynamically set the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image path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name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EA2450B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properties using Angular syntax.</w:t>
      </w:r>
    </w:p>
    <w:p w14:paraId="623FB4E0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Introduce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@Input()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reusability of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10AD535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 me know if you'd like to:</w:t>
      </w:r>
    </w:p>
    <w:p w14:paraId="57A2384E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 a visual HTML mockup of the current rendered result.</w:t>
      </w:r>
    </w:p>
    <w:p w14:paraId="0556F150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on to binding user data using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3744FE5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Add click events for interaction.</w:t>
      </w:r>
    </w:p>
    <w:p w14:paraId="5029E91F" w14:textId="77777777" w:rsid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to proceed with data binding now?</w:t>
      </w:r>
    </w:p>
    <w:p w14:paraId="729B724D" w14:textId="29758559" w:rsidR="00872792" w:rsidRDefault="00872792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279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 a visual HTML mockup of the current rendered result</w:t>
      </w:r>
    </w:p>
    <w:p w14:paraId="61640FB5" w14:textId="04863A2F" w:rsidR="00872792" w:rsidRDefault="00872792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279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5E79F8C" wp14:editId="21E07250">
            <wp:extent cx="4610743" cy="4629796"/>
            <wp:effectExtent l="0" t="0" r="0" b="0"/>
            <wp:docPr id="159230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0816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</w:p>
    <w:p w14:paraId="1A668753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a summary of your current project structure based on the uploaded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src.zip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file:</w:t>
      </w:r>
    </w:p>
    <w:p w14:paraId="6A622E67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Core Files</w:t>
      </w:r>
    </w:p>
    <w:p w14:paraId="539B088C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src/index.html</w:t>
      </w:r>
    </w:p>
    <w:p w14:paraId="7DA3C89C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src/main.ts</w:t>
      </w:r>
    </w:p>
    <w:p w14:paraId="0F53FC24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src/styles.css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(global styles)</w:t>
      </w:r>
    </w:p>
    <w:p w14:paraId="23FCA11C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App Structure</w:t>
      </w:r>
    </w:p>
    <w:p w14:paraId="2DBD733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57F98F6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app/</w:t>
      </w:r>
    </w:p>
    <w:p w14:paraId="1BFEF90D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app.component.css</w:t>
      </w:r>
    </w:p>
    <w:p w14:paraId="1FA515A8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app.component.html</w:t>
      </w:r>
    </w:p>
    <w:p w14:paraId="1B3C8EC6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app.component.ts</w:t>
      </w:r>
    </w:p>
    <w:p w14:paraId="7D3DF301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header/</w:t>
      </w:r>
    </w:p>
    <w:p w14:paraId="4CA06C97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├── header.component.css</w:t>
      </w:r>
    </w:p>
    <w:p w14:paraId="4172C72E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├── header.component.html</w:t>
      </w:r>
    </w:p>
    <w:p w14:paraId="6B4FFFE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└── header.component.ts</w:t>
      </w:r>
    </w:p>
    <w:p w14:paraId="77186893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└── user/</w:t>
      </w:r>
    </w:p>
    <w:p w14:paraId="7E70C9C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    ├── user.component.css</w:t>
      </w:r>
    </w:p>
    <w:p w14:paraId="47F9092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    ├── user.component.html</w:t>
      </w:r>
    </w:p>
    <w:p w14:paraId="37E0990C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│       ├── user.component.spec.ts  </w:t>
      </w:r>
      <w:r w:rsidRPr="00E22744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👈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can be removed if not testing yet</w:t>
      </w:r>
    </w:p>
    <w:p w14:paraId="3E5C3B93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│       └── user.component.ts</w:t>
      </w:r>
    </w:p>
    <w:p w14:paraId="7366448D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assets/</w:t>
      </w:r>
    </w:p>
    <w:p w14:paraId="3560C05F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angular-logo.png</w:t>
      </w:r>
    </w:p>
    <w:p w14:paraId="5BC0CCC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└── task-management-logo.png</w:t>
      </w:r>
    </w:p>
    <w:p w14:paraId="0E7C1CED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Everything looks 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correct and well-organized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A6E5988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Your components are each placed in their own folders (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066DA168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styling files follow Angular conventions.</w:t>
      </w:r>
    </w:p>
    <w:p w14:paraId="36D5D4F2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Image assets are in the correct location and named clearly.</w:t>
      </w:r>
    </w:p>
    <w:p w14:paraId="44570A4D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Next Steps</w:t>
      </w:r>
    </w:p>
    <w:p w14:paraId="5A330343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continue:</w:t>
      </w:r>
    </w:p>
    <w:p w14:paraId="721112A1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image source and user name binding logic inside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4049CE8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use the image and span correctly.</w:t>
      </w:r>
    </w:p>
    <w:p w14:paraId="100431D9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Optionally remove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user.component.spec.ts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if you’re not testing right now.</w:t>
      </w:r>
    </w:p>
    <w:p w14:paraId="0BF902D7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me to:</w:t>
      </w:r>
    </w:p>
    <w:p w14:paraId="6AEE9DA3" w14:textId="77777777" w:rsidR="00E22744" w:rsidRPr="00E22744" w:rsidRDefault="00E22744" w:rsidP="00E2274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Show the current full content of a specific file (e.g.,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)?</w:t>
      </w:r>
    </w:p>
    <w:p w14:paraId="5F226482" w14:textId="77777777" w:rsidR="00E22744" w:rsidRPr="00E22744" w:rsidRDefault="00E22744" w:rsidP="00E2274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Or proceed with updating the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+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realistic user data and image logic?</w:t>
      </w:r>
    </w:p>
    <w:p w14:paraId="4576B774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 me know!</w:t>
      </w:r>
    </w:p>
    <w:p w14:paraId="4C94D8F0" w14:textId="7C830834" w:rsidR="00E22744" w:rsidRDefault="006B4F6D" w:rsidP="006B4F6D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 xml:space="preserve">Preparing User </w:t>
      </w:r>
      <w:r w:rsidR="00890355">
        <w:rPr>
          <w:rFonts w:eastAsia="Times New Roman"/>
          <w:lang w:eastAsia="en-IL"/>
        </w:rPr>
        <w:t>Data (</w:t>
      </w:r>
      <w:r>
        <w:rPr>
          <w:rFonts w:eastAsia="Times New Roman"/>
          <w:lang w:eastAsia="en-IL"/>
        </w:rPr>
        <w:t>To Output Dynamic Content)</w:t>
      </w:r>
    </w:p>
    <w:p w14:paraId="1DEB9DD7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Great! Based on this transcript from Maximilian Schwarzmüller's Angular course, here's how to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continue your app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discussed features, including integration of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file, random user selection, and dynamic rendering of content using Angular features like property binding and interpolation.</w:t>
      </w:r>
    </w:p>
    <w:p w14:paraId="7312F361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FA3C93">
          <v:rect id="_x0000_i1098" style="width:0;height:1.5pt" o:hralign="center" o:hrstd="t" o:hr="t" fillcolor="#a0a0a0" stroked="f"/>
        </w:pict>
      </w:r>
    </w:p>
    <w:p w14:paraId="390FCBDF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This Lesson Covers</w:t>
      </w:r>
    </w:p>
    <w:p w14:paraId="2E0CF8C3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Adding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42B02702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Storing image assets in the correct location</w:t>
      </w:r>
    </w:p>
    <w:p w14:paraId="7AD54D37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Dynamically selecting a random user</w:t>
      </w:r>
    </w:p>
    <w:p w14:paraId="640040D9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Rendering the user image and name dynamically using:</w:t>
      </w:r>
    </w:p>
    <w:p w14:paraId="78C4A70F" w14:textId="77777777" w:rsidR="00B04264" w:rsidRPr="00B04264" w:rsidRDefault="00B04264" w:rsidP="00B04264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interpolation</w:t>
      </w:r>
    </w:p>
    <w:p w14:paraId="2B49EFAC" w14:textId="77777777" w:rsidR="00B04264" w:rsidRPr="00B04264" w:rsidRDefault="00B04264" w:rsidP="00B04264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property binding</w:t>
      </w:r>
    </w:p>
    <w:p w14:paraId="4E7C71D3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F2A958">
          <v:rect id="_x0000_i1099" style="width:0;height:1.5pt" o:hralign="center" o:hrstd="t" o:hr="t" fillcolor="#a0a0a0" stroked="f"/>
        </w:pict>
      </w:r>
    </w:p>
    <w:p w14:paraId="17278B6A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🗂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Step-by-Step Integration</w:t>
      </w:r>
    </w:p>
    <w:p w14:paraId="631C1A3A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lastRenderedPageBreak/>
        <w:t xml:space="preserve">1.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Add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in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/src/app/</w:t>
      </w:r>
    </w:p>
    <w:p w14:paraId="4827102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Create the file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following content:</w:t>
      </w:r>
    </w:p>
    <w:p w14:paraId="1DA4071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const DUMMY_USERS = [</w:t>
      </w:r>
    </w:p>
    <w:p w14:paraId="38B072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642DB84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'u1',</w:t>
      </w:r>
    </w:p>
    <w:p w14:paraId="4902BDC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'Max',</w:t>
      </w:r>
    </w:p>
    <w:p w14:paraId="09365FA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'user-1.jpg'</w:t>
      </w:r>
    </w:p>
    <w:p w14:paraId="0600F2B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},</w:t>
      </w:r>
    </w:p>
    <w:p w14:paraId="6D6B6CC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4D381D0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'u2',</w:t>
      </w:r>
    </w:p>
    <w:p w14:paraId="7CBD709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'Anna',</w:t>
      </w:r>
    </w:p>
    <w:p w14:paraId="0A968BF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'user-2.jpg'</w:t>
      </w:r>
    </w:p>
    <w:p w14:paraId="4C84FE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},</w:t>
      </w:r>
    </w:p>
    <w:p w14:paraId="252C86DA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383E20E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'u3',</w:t>
      </w:r>
    </w:p>
    <w:p w14:paraId="4281113D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'Chris',</w:t>
      </w:r>
    </w:p>
    <w:p w14:paraId="6C7F2A6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'user-3.jpg'</w:t>
      </w:r>
    </w:p>
    <w:p w14:paraId="658A71B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B3900E7" w14:textId="77777777" w:rsid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];</w:t>
      </w:r>
    </w:p>
    <w:p w14:paraId="1E1AB026" w14:textId="24F799AB" w:rsidR="000D2A1C" w:rsidRPr="00B04264" w:rsidRDefault="000D2A1C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D2A1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9CEED9E" wp14:editId="227E9E97">
            <wp:extent cx="3400900" cy="6392167"/>
            <wp:effectExtent l="0" t="0" r="9525" b="0"/>
            <wp:docPr id="13879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70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50B9" w14:textId="77777777" w:rsidR="00B04264" w:rsidRPr="00B04264" w:rsidRDefault="00B04264" w:rsidP="00B0426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📁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These image files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user-1.jpg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user-2.jpg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user-3.jpg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must be placed in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5F98286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577BEB">
          <v:rect id="_x0000_i1100" style="width:0;height:1.5pt" o:hralign="center" o:hrstd="t" o:hr="t" fillcolor="#a0a0a0" stroked="f"/>
        </w:pict>
      </w:r>
    </w:p>
    <w:p w14:paraId="30114D29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2.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Extract the User Images</w:t>
      </w:r>
    </w:p>
    <w:p w14:paraId="22C9E8C0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Unzip and copy all images from the provided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into:</w:t>
      </w:r>
    </w:p>
    <w:p w14:paraId="36F2D2D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1C8F215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should now have:</w:t>
      </w:r>
    </w:p>
    <w:p w14:paraId="39FF49B8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src/assets/users/user-1.jpg</w:t>
      </w:r>
    </w:p>
    <w:p w14:paraId="11BBF16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src/assets/users/user-2.jpg</w:t>
      </w:r>
    </w:p>
    <w:p w14:paraId="722818C3" w14:textId="77777777" w:rsid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src/assets/users/user-3.jpg</w:t>
      </w:r>
    </w:p>
    <w:p w14:paraId="66AC440E" w14:textId="4D4E2EFF" w:rsidR="005E5D8C" w:rsidRPr="00B04264" w:rsidRDefault="005E5D8C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E5D8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B6DD3D0" wp14:editId="4F63B0F9">
            <wp:extent cx="4391638" cy="3915321"/>
            <wp:effectExtent l="0" t="0" r="9525" b="0"/>
            <wp:docPr id="4456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48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DAB8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A39D63E">
          <v:rect id="_x0000_i1101" style="width:0;height:1.5pt" o:hralign="center" o:hrstd="t" o:hr="t" fillcolor="#a0a0a0" stroked="f"/>
        </w:pict>
      </w:r>
    </w:p>
    <w:p w14:paraId="5DB56B4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3.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13E189F7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Import the dummy users and randomly pick one on component initialization:</w:t>
      </w:r>
    </w:p>
    <w:p w14:paraId="4E769648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367021E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'../dummy.users';</w:t>
      </w:r>
    </w:p>
    <w:p w14:paraId="06D2257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6F3173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76CDCD6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504CD18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E0E6F5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AD189B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539DCF2E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6822087A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CAC185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user = DUMMY_USERS[Math.floor(Math.random() * DUMMY_USERS.length)];</w:t>
      </w:r>
    </w:p>
    <w:p w14:paraId="712DE01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07FBF97B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7DCC357">
          <v:rect id="_x0000_i1102" style="width:0;height:1.5pt" o:hralign="center" o:hrstd="t" o:hr="t" fillcolor="#a0a0a0" stroked="f"/>
        </w:pict>
      </w:r>
    </w:p>
    <w:p w14:paraId="689E8CAB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4.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258763AD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markup to use Angular’s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5607985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7C6D5B0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0A496E8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user.image" alt="{{ user.name }}" /&gt;</w:t>
      </w:r>
    </w:p>
    <w:p w14:paraId="3E216B2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user.name }}&lt;/span&gt;</w:t>
      </w:r>
    </w:p>
    <w:p w14:paraId="2317E58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&lt;/button&gt;</w:t>
      </w:r>
    </w:p>
    <w:p w14:paraId="66CC136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3E1211B7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B3ED100">
          <v:rect id="_x0000_i1103" style="width:0;height:1.5pt" o:hralign="center" o:hrstd="t" o:hr="t" fillcolor="#a0a0a0" stroked="f"/>
        </w:pict>
      </w:r>
    </w:p>
    <w:p w14:paraId="563E8081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Explanation of Angular Features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2"/>
        <w:gridCol w:w="3213"/>
        <w:gridCol w:w="4241"/>
      </w:tblGrid>
      <w:tr w:rsidR="00B04264" w:rsidRPr="00B04264" w14:paraId="7B8A8395" w14:textId="77777777" w:rsidTr="00B0426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D4CBB3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C976F04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What it does</w:t>
            </w:r>
          </w:p>
        </w:tc>
        <w:tc>
          <w:tcPr>
            <w:tcW w:w="0" w:type="auto"/>
            <w:vAlign w:val="center"/>
            <w:hideMark/>
          </w:tcPr>
          <w:p w14:paraId="788AAFE3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Example</w:t>
            </w:r>
          </w:p>
        </w:tc>
      </w:tr>
      <w:tr w:rsidR="00B04264" w:rsidRPr="00B04264" w14:paraId="13913182" w14:textId="77777777" w:rsidTr="00B042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E6EF88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user.name }}</w:t>
            </w:r>
          </w:p>
        </w:tc>
        <w:tc>
          <w:tcPr>
            <w:tcW w:w="0" w:type="auto"/>
            <w:vAlign w:val="center"/>
            <w:hideMark/>
          </w:tcPr>
          <w:p w14:paraId="357FE662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Interpolates the user’s name into the DOM</w:t>
            </w:r>
          </w:p>
        </w:tc>
        <w:tc>
          <w:tcPr>
            <w:tcW w:w="0" w:type="auto"/>
            <w:vAlign w:val="center"/>
            <w:hideMark/>
          </w:tcPr>
          <w:p w14:paraId="06B61D5D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&lt;span&gt;{{ user.name }}&lt;/span&gt;</w:t>
            </w:r>
          </w:p>
        </w:tc>
      </w:tr>
      <w:tr w:rsidR="00B04264" w:rsidRPr="00B04264" w14:paraId="44834A3A" w14:textId="77777777" w:rsidTr="00B042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250EF5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[src]</w:t>
            </w:r>
          </w:p>
        </w:tc>
        <w:tc>
          <w:tcPr>
            <w:tcW w:w="0" w:type="auto"/>
            <w:vAlign w:val="center"/>
            <w:hideMark/>
          </w:tcPr>
          <w:p w14:paraId="5CBBB8D3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Dynamically sets the </w:t>
            </w: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src</w:t>
            </w: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attribute of the image</w:t>
            </w:r>
          </w:p>
        </w:tc>
        <w:tc>
          <w:tcPr>
            <w:tcW w:w="0" w:type="auto"/>
            <w:vAlign w:val="center"/>
            <w:hideMark/>
          </w:tcPr>
          <w:p w14:paraId="28AE5F1B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&lt;img [src]="'assets/users/' + user.image" /&gt;</w:t>
            </w:r>
          </w:p>
        </w:tc>
      </w:tr>
    </w:tbl>
    <w:p w14:paraId="7BC36E7B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E4B228">
          <v:rect id="_x0000_i1104" style="width:0;height:1.5pt" o:hralign="center" o:hrstd="t" o:hr="t" fillcolor="#a0a0a0" stroked="f"/>
        </w:pict>
      </w:r>
    </w:p>
    <w:p w14:paraId="1372559B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Summary</w:t>
      </w:r>
    </w:p>
    <w:p w14:paraId="244AC499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Imagine that the randomly picked user is:</w:t>
      </w:r>
    </w:p>
    <w:p w14:paraId="6364D84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 id: 'u2', name: 'Anna', image: 'user-2.jpg' }</w:t>
      </w:r>
    </w:p>
    <w:p w14:paraId="2ECA0C90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Rendered output becomes:</w:t>
      </w:r>
    </w:p>
    <w:p w14:paraId="1850B1F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src="assets/users/user-2.jpg" alt="Anna" /&gt;</w:t>
      </w:r>
    </w:p>
    <w:p w14:paraId="6AC7959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&lt;span&gt;Anna&lt;/span&gt;</w:t>
      </w:r>
    </w:p>
    <w:p w14:paraId="05C375D1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7939B7A">
          <v:rect id="_x0000_i1105" style="width:0;height:1.5pt" o:hralign="center" o:hrstd="t" o:hr="t" fillcolor="#a0a0a0" stroked="f"/>
        </w:pict>
      </w:r>
    </w:p>
    <w:p w14:paraId="368B7505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🖼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CSS Visual Aid</w:t>
      </w:r>
    </w:p>
    <w:p w14:paraId="1F150D19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 want me to generate an image showing how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user.component.css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styles apply to this layout (especially how the button, image, and span appear), let me know — I can illustrate it.</w:t>
      </w:r>
    </w:p>
    <w:p w14:paraId="05A4281D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4C03CDC">
          <v:rect id="_x0000_i1106" style="width:0;height:1.5pt" o:hralign="center" o:hrstd="t" o:hr="t" fillcolor="#a0a0a0" stroked="f"/>
        </w:pict>
      </w:r>
    </w:p>
    <w:p w14:paraId="05A3A493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What’s Next?</w:t>
      </w:r>
    </w:p>
    <w:p w14:paraId="71ED4C2E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next lesson, Maximilian will likely explain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how Angular detects changes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possibly move toward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handling events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like button clicks or expanding the app to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multiple users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7906411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you're ready, go ahead and upload or paste the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transcript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I’ll help you build on this!</w:t>
      </w:r>
    </w:p>
    <w:p w14:paraId="3896AEE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Great! Now that you’ve uploaded:</w:t>
      </w:r>
    </w:p>
    <w:p w14:paraId="07C11F34" w14:textId="77777777" w:rsidR="00B04264" w:rsidRPr="00B04264" w:rsidRDefault="00B04264" w:rsidP="00B0426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containing an array of user data</w:t>
      </w:r>
    </w:p>
    <w:p w14:paraId="16D6B95A" w14:textId="77777777" w:rsidR="00B04264" w:rsidRPr="00B04264" w:rsidRDefault="00B04264" w:rsidP="00B0426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containing user profile images to be extracted into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469172A8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We’re ready to continue implementing dynamic content in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4E88360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3027517C">
          <v:rect id="_x0000_i1107" style="width:0;height:1.5pt" o:hralign="center" o:hrstd="t" o:hr="t" fillcolor="#a0a0a0" stroked="f"/>
        </w:pict>
      </w:r>
    </w:p>
    <w:p w14:paraId="7704ECBD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🎯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Goal</w:t>
      </w:r>
    </w:p>
    <w:p w14:paraId="12FAF9F6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Render a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 by dynamically displaying:</w:t>
      </w:r>
    </w:p>
    <w:p w14:paraId="41540A0A" w14:textId="77777777" w:rsidR="00B04264" w:rsidRPr="00B04264" w:rsidRDefault="00B04264" w:rsidP="00B0426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Their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name</w:t>
      </w:r>
    </w:p>
    <w:p w14:paraId="5011F9E6" w14:textId="77777777" w:rsidR="00B04264" w:rsidRPr="00B04264" w:rsidRDefault="00B04264" w:rsidP="00B0426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Their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profile image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(from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5CACC558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6DC973">
          <v:rect id="_x0000_i1108" style="width:0;height:1.5pt" o:hralign="center" o:hrstd="t" o:hr="t" fillcolor="#a0a0a0" stroked="f"/>
        </w:pict>
      </w:r>
    </w:p>
    <w:p w14:paraId="6B1BA42C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Step-by-Step Integration Plan</w:t>
      </w:r>
    </w:p>
    <w:p w14:paraId="1E7618B5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1. </w:t>
      </w: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✔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Add the Dummy Users File</w:t>
      </w:r>
    </w:p>
    <w:p w14:paraId="339EA0CF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your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678C02DC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Example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content:</w:t>
      </w:r>
    </w:p>
    <w:p w14:paraId="01568D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const DUMMY_USERS = [</w:t>
      </w:r>
    </w:p>
    <w:p w14:paraId="7087462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'u1', name: 'Daniel', image: 'u1.jpg' },</w:t>
      </w:r>
    </w:p>
    <w:p w14:paraId="109B012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'u2', name: 'Sarah', image: 'u2.jpg' },</w:t>
      </w:r>
    </w:p>
    <w:p w14:paraId="25877F4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'u3', name: 'Max', image: 'u3.jpg' }</w:t>
      </w:r>
    </w:p>
    <w:p w14:paraId="5A2B497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];</w:t>
      </w:r>
    </w:p>
    <w:p w14:paraId="49AD7527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D644F3">
          <v:rect id="_x0000_i1109" style="width:0;height:1.5pt" o:hralign="center" o:hrstd="t" o:hr="t" fillcolor="#a0a0a0" stroked="f"/>
        </w:pict>
      </w:r>
    </w:p>
    <w:p w14:paraId="1E7431BC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2. </w:t>
      </w: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✔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Extract Images</w:t>
      </w:r>
    </w:p>
    <w:p w14:paraId="6AA4C798" w14:textId="77777777" w:rsidR="00B04264" w:rsidRPr="00B04264" w:rsidRDefault="00B04264" w:rsidP="00B0426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Unzip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</w:p>
    <w:p w14:paraId="4E8A0B4D" w14:textId="77777777" w:rsidR="00B04264" w:rsidRPr="00B04264" w:rsidRDefault="00B04264" w:rsidP="00B0426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Copy all image files (e.g.,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u1.jpg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u2.jpg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into:</w:t>
      </w:r>
    </w:p>
    <w:p w14:paraId="20E07732" w14:textId="77777777" w:rsidR="00B04264" w:rsidRPr="00B04264" w:rsidRDefault="00B04264" w:rsidP="00B04264">
      <w:pPr>
        <w:numPr>
          <w:ilvl w:val="0"/>
          <w:numId w:val="6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5E49740E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Make sure your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angular.json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has:</w:t>
      </w:r>
    </w:p>
    <w:p w14:paraId="42F6347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"assets": [</w:t>
      </w:r>
    </w:p>
    <w:p w14:paraId="7A46E0D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"src/favicon.ico",</w:t>
      </w:r>
    </w:p>
    <w:p w14:paraId="0C2B7EE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"src/assets"</w:t>
      </w:r>
    </w:p>
    <w:p w14:paraId="7BAF463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</w:t>
      </w:r>
    </w:p>
    <w:p w14:paraId="0E24B872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4200800">
          <v:rect id="_x0000_i1110" style="width:0;height:1.5pt" o:hralign="center" o:hrstd="t" o:hr="t" fillcolor="#a0a0a0" stroked="f"/>
        </w:pict>
      </w:r>
    </w:p>
    <w:p w14:paraId="31C49D9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3.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5EDEA23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1E0100B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'../dummy-users';</w:t>
      </w:r>
    </w:p>
    <w:p w14:paraId="2784B72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972609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23F0D83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69A2F7B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C06037E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DC0D4B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69AD1F1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18E683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export class UserComponent {</w:t>
      </w:r>
    </w:p>
    <w:p w14:paraId="3F41861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user = this.getRandomUser();</w:t>
      </w:r>
    </w:p>
    <w:p w14:paraId="4FC1CDF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9082E2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private getRandomUser() {</w:t>
      </w:r>
    </w:p>
    <w:p w14:paraId="29DEDCA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const randomIndex = Math.floor(Math.random() * DUMMY_USERS.length);</w:t>
      </w:r>
    </w:p>
    <w:p w14:paraId="65C356F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DUMMY_USERS[randomIndex];</w:t>
      </w:r>
    </w:p>
    <w:p w14:paraId="11EB53D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BFB1A7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B343C00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DFCD28">
          <v:rect id="_x0000_i1111" style="width:0;height:1.5pt" o:hralign="center" o:hrstd="t" o:hr="t" fillcolor="#a0a0a0" stroked="f"/>
        </w:pict>
      </w:r>
    </w:p>
    <w:p w14:paraId="5DEE98E0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4.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🖼️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256BB12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2F77EE99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27093DB9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user.image" [alt]="user.name" /&gt;</w:t>
      </w:r>
    </w:p>
    <w:p w14:paraId="2891A96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user.name }}&lt;/span&gt;</w:t>
      </w:r>
    </w:p>
    <w:p w14:paraId="771C2A3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0E8D0F8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5499455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🔍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Angular Concepts Introduced:</w:t>
      </w:r>
    </w:p>
    <w:p w14:paraId="17062D9E" w14:textId="77777777" w:rsidR="00B04264" w:rsidRPr="00B04264" w:rsidRDefault="00B04264" w:rsidP="00B04264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[alt]</w:t>
      </w:r>
    </w:p>
    <w:p w14:paraId="6310C869" w14:textId="77777777" w:rsidR="00B04264" w:rsidRPr="00B04264" w:rsidRDefault="00B04264" w:rsidP="00B04264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user.name }}</w:t>
      </w:r>
    </w:p>
    <w:p w14:paraId="15E53EF6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CE3367">
          <v:rect id="_x0000_i1112" style="width:0;height:1.5pt" o:hralign="center" o:hrstd="t" o:hr="t" fillcolor="#a0a0a0" stroked="f"/>
        </w:pict>
      </w:r>
    </w:p>
    <w:p w14:paraId="258CE105" w14:textId="6FE63991" w:rsidR="006B4F6D" w:rsidRDefault="000B56C6" w:rsidP="000B56C6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Storing Data in a Component Class</w:t>
      </w:r>
    </w:p>
    <w:p w14:paraId="5AEB33F7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Thank you! Here's a cleaned-up and structured version of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Lecture 20: </w:t>
      </w:r>
      <w:r w:rsidRPr="000B56C6"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:lang w:eastAsia="en-IL"/>
          <w14:ligatures w14:val="none"/>
        </w:rPr>
        <w:t>Storing Data in a Component Class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which you can directly insert into your Word document. I’ve corrected grammar, spelling, and phrasing for clarity, and I also included the associated code block for your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Let’s break it down step-by-step:</w:t>
      </w:r>
    </w:p>
    <w:p w14:paraId="0C356CE4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1FE2496">
          <v:rect id="_x0000_i1113" style="width:0;height:1.5pt" o:hralign="center" o:hrstd="t" o:hr="t" fillcolor="#a0a0a0" stroked="f"/>
        </w:pict>
      </w:r>
    </w:p>
    <w:p w14:paraId="789F185A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📘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20: Storing Data in a Component Class</w:t>
      </w:r>
    </w:p>
    <w:p w14:paraId="0A763760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output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user data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first need to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draw a 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our data source. To do this, we now write our first piece of logic inside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class body.</w:t>
      </w:r>
    </w:p>
    <w:p w14:paraId="743708F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Until now, we haven't had the need to place any code inside a component class body because we were dealing only with static content. But now that we want to render different users dynamically, we'll need to store and use component-level data.</w:t>
      </w:r>
    </w:p>
    <w:p w14:paraId="7E5F89D9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Define a Property in the Component Class</w:t>
      </w:r>
    </w:p>
    <w:p w14:paraId="32384AEF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using TypeScript in Angular, you can define a property (or "variable") directly in the class. You do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prefix it with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let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Angular automatically makes such properties available in the associated template.</w:t>
      </w:r>
    </w:p>
    <w:p w14:paraId="349F8B7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selectedUser = DUMMY_USERS[0];</w:t>
      </w:r>
    </w:p>
    <w:p w14:paraId="67B6297F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we don’t want to just always select the first user. We want a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each time.</w:t>
      </w:r>
    </w:p>
    <w:p w14:paraId="5262E219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CE50F4">
          <v:rect id="_x0000_i1114" style="width:0;height:1.5pt" o:hralign="center" o:hrstd="t" o:hr="t" fillcolor="#a0a0a0" stroked="f"/>
        </w:pict>
      </w:r>
    </w:p>
    <w:p w14:paraId="3688C7AD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🧮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Draw a Random User</w:t>
      </w:r>
    </w:p>
    <w:p w14:paraId="3861159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First, make sure to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 the user data array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Since the file is one level up from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folder, use a relative path.</w:t>
      </w:r>
    </w:p>
    <w:p w14:paraId="7F85D7E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4CB7E260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Then we create a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randomIndex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constant (outside the class) and use it to set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the class.</w:t>
      </w:r>
    </w:p>
    <w:p w14:paraId="45745EA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1C602E72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30E295F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FA01AAA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C2BE83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B785494" w14:textId="77777777" w:rsid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ensures a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selected from the array when the component is initialized.</w:t>
      </w:r>
    </w:p>
    <w:p w14:paraId="0D7EEDC6" w14:textId="64D8106A" w:rsidR="000B56C6" w:rsidRPr="000B56C6" w:rsidRDefault="004114B5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1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FFAAC1E" wp14:editId="4E3E0FCE">
            <wp:extent cx="5731510" cy="3304540"/>
            <wp:effectExtent l="0" t="0" r="2540" b="0"/>
            <wp:docPr id="106667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702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A05C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F047EE6">
          <v:rect id="_x0000_i1115" style="width:0;height:1.5pt" o:hralign="center" o:hrstd="t" o:hr="t" fillcolor="#a0a0a0" stroked="f"/>
        </w:pict>
      </w:r>
    </w:p>
    <w:p w14:paraId="2081C729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Access Class Properties in the Template</w:t>
      </w:r>
    </w:p>
    <w:p w14:paraId="2DC22C4A" w14:textId="77777777" w:rsid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All public class properties defined in the component are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available in the component’s template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That’s one of Angular’s core features!</w:t>
      </w:r>
    </w:p>
    <w:p w14:paraId="4D495A62" w14:textId="0A21A141" w:rsidR="00AF0D23" w:rsidRPr="000B56C6" w:rsidRDefault="00AF0D23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F0D2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733E134" wp14:editId="71355063">
            <wp:extent cx="5731510" cy="3304540"/>
            <wp:effectExtent l="0" t="0" r="2540" b="0"/>
            <wp:docPr id="20165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906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D5CC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can now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property in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template to dynamically render the user’s image and name.</w:t>
      </w:r>
    </w:p>
    <w:p w14:paraId="18FBAE7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 your template might look like:</w:t>
      </w:r>
    </w:p>
    <w:p w14:paraId="0A606C9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3032852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1D2B91D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selectedUser.image" alt="User photo" /&gt;</w:t>
      </w:r>
    </w:p>
    <w:p w14:paraId="2B85FEE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selectedUser.name }}&lt;/span&gt;</w:t>
      </w:r>
    </w:p>
    <w:p w14:paraId="4E90C70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2330FD1D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296B0EA3" w14:textId="77777777" w:rsidR="000B56C6" w:rsidRPr="000B56C6" w:rsidRDefault="000B56C6" w:rsidP="000B56C6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display the user’s name.</w:t>
      </w:r>
    </w:p>
    <w:p w14:paraId="0B1D5989" w14:textId="77777777" w:rsidR="000B56C6" w:rsidRPr="000B56C6" w:rsidRDefault="000B56C6" w:rsidP="000B56C6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[src]="'assets/users/' + selectedUser.image"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dynamically build the image path.</w:t>
      </w:r>
    </w:p>
    <w:p w14:paraId="000099D7" w14:textId="77777777" w:rsidR="000B56C6" w:rsidRPr="000B56C6" w:rsidRDefault="000B56C6" w:rsidP="000B56C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is the first time we're outputting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content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Angular — a huge milestone in learning component-based development!</w:t>
      </w:r>
    </w:p>
    <w:p w14:paraId="321A8202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A852AB9">
          <v:rect id="_x0000_i1116" style="width:0;height:1.5pt" o:hralign="center" o:hrstd="t" o:hr="t" fillcolor="#a0a0a0" stroked="f"/>
        </w:pict>
      </w:r>
    </w:p>
    <w:p w14:paraId="3DFA4358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📄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Full TypeScript Code for </w:t>
      </w:r>
      <w:r w:rsidRPr="000B56C6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44F66C92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3CB0029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475F533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F09077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0870B5A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6F4A0F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1CF84B6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21230C5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589C3CDE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CD7E86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standalone: true</w:t>
      </w:r>
    </w:p>
    <w:p w14:paraId="01FB12B5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18095D3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3A4A721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55086633" w14:textId="77777777" w:rsid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12FA12E" w14:textId="6BA1946D" w:rsidR="00F853CC" w:rsidRPr="000B56C6" w:rsidRDefault="00F853CC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853C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0C8171B" wp14:editId="072B23E1">
            <wp:extent cx="5639587" cy="3591426"/>
            <wp:effectExtent l="0" t="0" r="0" b="9525"/>
            <wp:docPr id="62219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266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9E0D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C4EDFF">
          <v:rect id="_x0000_i1117" style="width:0;height:1.5pt" o:hralign="center" o:hrstd="t" o:hr="t" fillcolor="#a0a0a0" stroked="f"/>
        </w:pict>
      </w:r>
    </w:p>
    <w:p w14:paraId="2CF7DA57" w14:textId="05094F58" w:rsidR="000B56C6" w:rsidRDefault="000E6B88" w:rsidP="000E6B88">
      <w:pPr>
        <w:pStyle w:val="Heading1"/>
        <w:rPr>
          <w:lang w:eastAsia="en-IL"/>
        </w:rPr>
      </w:pPr>
      <w:r>
        <w:rPr>
          <w:lang w:eastAsia="en-IL"/>
        </w:rPr>
        <w:t>Outputting Dynamic Content with String Interpolation</w:t>
      </w:r>
    </w:p>
    <w:p w14:paraId="5BFDA0B3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70B6D2">
          <v:rect id="_x0000_i1118" style="width:0;height:1.5pt" o:hralign="center" o:hrstd="t" o:hr="t" fillcolor="#a0a0a0" stroked="f"/>
        </w:pict>
      </w:r>
    </w:p>
    <w:p w14:paraId="2C0AD389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📘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21: Outputting Dynamic Content with String Interpolation</w:t>
      </w:r>
    </w:p>
    <w:p w14:paraId="366206D0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69AC1D7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 data from your component class to the HTML template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Angular's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(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), and output the randomly selected user’s name.</w:t>
      </w:r>
    </w:p>
    <w:p w14:paraId="0AF28DFC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8225B4C">
          <v:rect id="_x0000_i1119" style="width:0;height:1.5pt" o:hralign="center" o:hrstd="t" o:hr="t" fillcolor="#a0a0a0" stroked="f"/>
        </w:pict>
      </w:r>
    </w:p>
    <w:p w14:paraId="163DC1C9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Concept Summary</w:t>
      </w:r>
    </w:p>
    <w:p w14:paraId="5A3FE93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Angular, when you want to display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data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your component in the HTML template, you can use:</w:t>
      </w:r>
    </w:p>
    <w:p w14:paraId="60E237AC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String Interpolation</w:t>
      </w:r>
    </w:p>
    <w:p w14:paraId="617E9BC5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technique uses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double curly braces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insert dynamic values into your HTML.</w:t>
      </w:r>
    </w:p>
    <w:p w14:paraId="512AD00C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someProperty }}</w:t>
      </w:r>
    </w:p>
    <w:p w14:paraId="727C436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2431FD71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</w:p>
    <w:p w14:paraId="2CD48ED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Here,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class property, and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.name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accesses the name value.</w:t>
      </w:r>
    </w:p>
    <w:p w14:paraId="71780606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Note:</w:t>
      </w:r>
    </w:p>
    <w:p w14:paraId="248BF810" w14:textId="77777777" w:rsidR="000E6B88" w:rsidRPr="000E6B88" w:rsidRDefault="000E6B88" w:rsidP="000E6B88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property must be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public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(by default, all properties are public unless marked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private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protected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28B8363C" w14:textId="77777777" w:rsidR="000E6B88" w:rsidRDefault="000E6B88" w:rsidP="000E6B88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access nested object fields like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selectedUser.avatar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660451D" w14:textId="5DB08FA5" w:rsidR="004A43E8" w:rsidRDefault="004A43E8" w:rsidP="004A43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A43E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98396BD" wp14:editId="283ABCC9">
            <wp:extent cx="5639587" cy="3591426"/>
            <wp:effectExtent l="0" t="0" r="0" b="9525"/>
            <wp:docPr id="37249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950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D8B3" w14:textId="2F608D48" w:rsidR="004A43E8" w:rsidRPr="000E6B88" w:rsidRDefault="00D758AF" w:rsidP="004A43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758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618DFC5" wp14:editId="234D4F87">
            <wp:extent cx="5372850" cy="1933845"/>
            <wp:effectExtent l="0" t="0" r="0" b="9525"/>
            <wp:docPr id="85088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8572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6D05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1915579E">
          <v:rect id="_x0000_i1120" style="width:0;height:1.5pt" o:hralign="center" o:hrstd="t" o:hr="t" fillcolor="#a0a0a0" stroked="f"/>
        </w:pict>
      </w:r>
    </w:p>
    <w:p w14:paraId="71342EC2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💻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Code Integration</w:t>
      </w:r>
    </w:p>
    <w:p w14:paraId="79F2AF6D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1️</w:t>
      </w:r>
      <w:r w:rsidRPr="000E6B88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⃣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0E6B8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6E40D89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48C2EE27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79373664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62E8D91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52F9DB9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66A7A50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4DE320F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1D74454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10935CD6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005D4A9F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1604772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445CC2C7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35A934C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75B66B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880C7A2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2️</w:t>
      </w:r>
      <w:r w:rsidRPr="000E6B88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⃣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0E6B8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0F77786F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Update your HTML file to include the name dynamically:</w:t>
      </w:r>
    </w:p>
    <w:p w14:paraId="7553E0FC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2DEB1943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2F34E09B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selectedUser.avatar" alt="User Avatar" /&gt;</w:t>
      </w:r>
    </w:p>
    <w:p w14:paraId="1A9955CE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selectedUser.name }}&lt;/span&gt;</w:t>
      </w:r>
    </w:p>
    <w:p w14:paraId="077D7BDB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740546F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09814E3A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what’s happening:</w:t>
      </w:r>
    </w:p>
    <w:p w14:paraId="40A2B35A" w14:textId="77777777" w:rsidR="000E6B88" w:rsidRPr="000E6B88" w:rsidRDefault="000E6B88" w:rsidP="000E6B88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string interpolation to output the name.</w:t>
      </w:r>
    </w:p>
    <w:p w14:paraId="3CC76AF2" w14:textId="77777777" w:rsidR="000E6B88" w:rsidRDefault="000E6B88" w:rsidP="000E6B88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[src]="'assets/users/' + selectedUser.avatar"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dynamically generate the image path.</w:t>
      </w:r>
    </w:p>
    <w:p w14:paraId="7C142B57" w14:textId="1C66015E" w:rsidR="0061169E" w:rsidRDefault="0061169E" w:rsidP="006116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1169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04F371D" wp14:editId="2FA1B68C">
            <wp:extent cx="5731510" cy="3568065"/>
            <wp:effectExtent l="0" t="0" r="2540" b="0"/>
            <wp:docPr id="47744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4424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EC77" w14:textId="12CEBDBE" w:rsidR="0061169E" w:rsidRPr="000E6B88" w:rsidRDefault="0061169E" w:rsidP="006116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1169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51D4E7" wp14:editId="7E616234">
            <wp:extent cx="5591955" cy="1971950"/>
            <wp:effectExtent l="0" t="0" r="8890" b="9525"/>
            <wp:docPr id="100453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3198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AB4B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2CEF62E">
          <v:rect id="_x0000_i1121" style="width:0;height:1.5pt" o:hralign="center" o:hrstd="t" o:hr="t" fillcolor="#a0a0a0" stroked="f"/>
        </w:pict>
      </w:r>
    </w:p>
    <w:p w14:paraId="4FDE2CDE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Explanation: String Interpolation</w:t>
      </w:r>
    </w:p>
    <w:p w14:paraId="196C2B9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Here's how Angular processes:</w:t>
      </w:r>
    </w:p>
    <w:p w14:paraId="65D06198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063CF118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📦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AF9D64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{ name: 'Jane Doe', avatar: 'jane.png', id: 'u1' };</w:t>
      </w:r>
    </w:p>
    <w:p w14:paraId="0D9E09E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replaces:</w:t>
      </w:r>
    </w:p>
    <w:p w14:paraId="02EDDD7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7A563189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➡️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With:</w:t>
      </w:r>
    </w:p>
    <w:p w14:paraId="57B7590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&lt;span&gt;Jane Doe&lt;/span&gt;</w:t>
      </w:r>
    </w:p>
    <w:p w14:paraId="2FDEF626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8C71BE0">
          <v:rect id="_x0000_i1122" style="width:0;height:1.5pt" o:hralign="center" o:hrstd="t" o:hr="t" fillcolor="#a0a0a0" stroked="f"/>
        </w:pict>
      </w:r>
    </w:p>
    <w:p w14:paraId="1795E7C6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Expected Behavior</w:t>
      </w:r>
    </w:p>
    <w:p w14:paraId="6CE953D8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Every time you reload the app:</w:t>
      </w:r>
    </w:p>
    <w:p w14:paraId="4E427928" w14:textId="77777777" w:rsidR="000E6B88" w:rsidRPr="000E6B88" w:rsidRDefault="000E6B88" w:rsidP="000E6B88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different user's name and avatar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shown.</w:t>
      </w:r>
    </w:p>
    <w:p w14:paraId="672EDEC0" w14:textId="77777777" w:rsidR="000E6B88" w:rsidRDefault="000E6B88" w:rsidP="000E6B88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avatar image should load from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assets/users/username.png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A65B79" w14:textId="43CA0C59" w:rsidR="002570FF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948947D" wp14:editId="02B50C5C">
            <wp:extent cx="5731510" cy="2154555"/>
            <wp:effectExtent l="0" t="0" r="2540" b="0"/>
            <wp:docPr id="63705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515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3B7C" w14:textId="2EA072BB" w:rsidR="002570FF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C5E4307" wp14:editId="157423BC">
            <wp:extent cx="5731510" cy="2158365"/>
            <wp:effectExtent l="0" t="0" r="2540" b="0"/>
            <wp:docPr id="43367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7749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8992" w14:textId="7A34D795" w:rsidR="002570FF" w:rsidRPr="000E6B88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83F7912" wp14:editId="312D440E">
            <wp:extent cx="5731510" cy="2212340"/>
            <wp:effectExtent l="0" t="0" r="2540" b="0"/>
            <wp:docPr id="193649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9250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692F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85400F">
          <v:rect id="_x0000_i1123" style="width:0;height:1.5pt" o:hralign="center" o:hrstd="t" o:hr="t" fillcolor="#a0a0a0" stroked="f"/>
        </w:pict>
      </w:r>
    </w:p>
    <w:p w14:paraId="528E88F4" w14:textId="27FA5C67" w:rsidR="000E6B88" w:rsidRPr="000E6B88" w:rsidRDefault="00894A8E" w:rsidP="00894A8E">
      <w:pPr>
        <w:pStyle w:val="Heading1"/>
        <w:rPr>
          <w:lang w:eastAsia="en-IL"/>
        </w:rPr>
      </w:pPr>
      <w:r>
        <w:rPr>
          <w:lang w:eastAsia="en-IL"/>
        </w:rPr>
        <w:t>Property Binding &amp; Outputting Computed Values</w:t>
      </w:r>
    </w:p>
    <w:p w14:paraId="3492EA3A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0C90E68">
          <v:rect id="_x0000_i1124" style="width:0;height:1.5pt" o:hralign="center" o:hrstd="t" o:hr="t" fillcolor="#a0a0a0" stroked="f"/>
        </w:pict>
      </w:r>
    </w:p>
    <w:p w14:paraId="033071A4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21: Property Binding &amp; Outputting Computed Values</w:t>
      </w:r>
    </w:p>
    <w:p w14:paraId="74844763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it comes to outputting dynamic content in Angular templates,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double curly braces (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is a fundamental feature. However, there's another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essential Angular feature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1B3A49F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Property Binding?</w:t>
      </w:r>
    </w:p>
    <w:p w14:paraId="33BF1159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Let’s say we want to display a user’s image. We need to set the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attribute of an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&lt;img&gt;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to point to the user's image path.</w:t>
      </w:r>
    </w:p>
    <w:p w14:paraId="440955E7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Initially, you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could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 this:</w:t>
      </w:r>
    </w:p>
    <w:p w14:paraId="35315F34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src="{{ selectedUser.avatar }}"&gt;</w:t>
      </w:r>
    </w:p>
    <w:p w14:paraId="421E1107" w14:textId="77777777" w:rsid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uses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within an attribute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yes — this works.</w:t>
      </w:r>
    </w:p>
    <w:p w14:paraId="64926199" w14:textId="48E92966" w:rsidR="00051C47" w:rsidRDefault="00051C47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3E605DF" wp14:editId="1A7C115C">
            <wp:extent cx="5487166" cy="2019582"/>
            <wp:effectExtent l="0" t="0" r="0" b="0"/>
            <wp:docPr id="135724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4781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D598" w14:textId="11517AD3" w:rsidR="00051C47" w:rsidRPr="00660A7C" w:rsidRDefault="00051C47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DE1B881" wp14:editId="7E76DA82">
            <wp:extent cx="5731510" cy="2083435"/>
            <wp:effectExtent l="0" t="0" r="2540" b="0"/>
            <wp:docPr id="935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8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09CB" w14:textId="77777777" w:rsidR="00660A7C" w:rsidRPr="00660A7C" w:rsidRDefault="00660A7C" w:rsidP="00660A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🔍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However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it’s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the recommended approach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attributes like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alt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or other DOM properties.</w:t>
      </w:r>
    </w:p>
    <w:p w14:paraId="490478D4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Instead, Angular provides a better solution:</w:t>
      </w:r>
    </w:p>
    <w:p w14:paraId="4B9C2CD0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C3A7EF4">
          <v:rect id="_x0000_i1125" style="width:0;height:1.5pt" o:hralign="center" o:hrstd="t" o:hr="t" fillcolor="#a0a0a0" stroked="f"/>
        </w:pict>
      </w:r>
    </w:p>
    <w:p w14:paraId="4170128F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🔧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Property Binding Syntax</w:t>
      </w:r>
    </w:p>
    <w:p w14:paraId="0384E07A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looks like this:</w:t>
      </w:r>
    </w:p>
    <w:p w14:paraId="1BA46AB6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[src]="value"&gt;</w:t>
      </w:r>
    </w:p>
    <w:p w14:paraId="0D9E790C" w14:textId="77777777" w:rsid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wrap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name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in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square brackets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[]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assign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expression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the right without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6C869A0" w14:textId="3F15DEF9" w:rsidR="00BF298B" w:rsidRDefault="00BF298B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F298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517CB47" wp14:editId="3CDE2DF2">
            <wp:extent cx="4048690" cy="1981477"/>
            <wp:effectExtent l="0" t="0" r="0" b="0"/>
            <wp:docPr id="120723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304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AF80" w14:textId="6F622925" w:rsidR="00BF298B" w:rsidRPr="00660A7C" w:rsidRDefault="00BF298B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3D16FBF" wp14:editId="045098B9">
            <wp:extent cx="5731510" cy="2083435"/>
            <wp:effectExtent l="0" t="0" r="2540" b="0"/>
            <wp:docPr id="145155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8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8C4A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2521F1">
          <v:rect id="_x0000_i1126" style="width:0;height:1.5pt" o:hralign="center" o:hrstd="t" o:hr="t" fillcolor="#a0a0a0" stroked="f"/>
        </w:pict>
      </w:r>
    </w:p>
    <w:p w14:paraId="1190BEF0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Binding </w:t>
      </w:r>
      <w:r w:rsidRPr="00660A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and Constructing Dynamic Paths</w:t>
      </w:r>
    </w:p>
    <w:p w14:paraId="78F9BEAC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Since your user images are in the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folder, simply binding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selectedUser.avatar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won’t work. You need to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concatenate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full path dynamically:</w:t>
      </w:r>
    </w:p>
    <w:p w14:paraId="2014C33F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[src]="'assets/users/' + selectedUser.avatar" [alt]="selectedUser.name"&gt;</w:t>
      </w:r>
    </w:p>
    <w:p w14:paraId="57931DFA" w14:textId="77777777" w:rsidR="00660A7C" w:rsidRP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first binding dynamically sets the image path.</w:t>
      </w:r>
    </w:p>
    <w:p w14:paraId="41F1F4B5" w14:textId="77777777" w:rsidR="00660A7C" w:rsidRP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second binds the user's name to the image’s alt text.</w:t>
      </w:r>
    </w:p>
    <w:p w14:paraId="7A45AB60" w14:textId="77777777" w:rsid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also format the code for readability using your IDE shortcut.</w:t>
      </w:r>
    </w:p>
    <w:p w14:paraId="1E585ED0" w14:textId="6C83AF7C" w:rsidR="00F30B86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2F01E83" wp14:editId="20CF41D0">
            <wp:extent cx="5477639" cy="2562583"/>
            <wp:effectExtent l="0" t="0" r="0" b="9525"/>
            <wp:docPr id="87278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823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B462" w14:textId="28D6A670" w:rsidR="00F30B86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DBBE98F" wp14:editId="4E9877B0">
            <wp:extent cx="5731510" cy="2317115"/>
            <wp:effectExtent l="0" t="0" r="2540" b="6985"/>
            <wp:docPr id="119858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8430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BFA1" w14:textId="437BF484" w:rsidR="00F30B86" w:rsidRPr="00660A7C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56057A1" wp14:editId="54C9D9AC">
            <wp:extent cx="5731510" cy="2371090"/>
            <wp:effectExtent l="0" t="0" r="2540" b="0"/>
            <wp:docPr id="74474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4625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8A18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A940971">
          <v:rect id="_x0000_i1127" style="width:0;height:1.5pt" o:hralign="center" o:hrstd="t" o:hr="t" fillcolor="#a0a0a0" stroked="f"/>
        </w:pict>
      </w:r>
    </w:p>
    <w:p w14:paraId="0ADA9D41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Tip: Using Expressions</w:t>
      </w:r>
    </w:p>
    <w:p w14:paraId="7FCF749E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Just like in string interpolation, property binding supports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full JavaScript expressions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(excluding assignments). You can write:</w:t>
      </w:r>
    </w:p>
    <w:p w14:paraId="54B9BF78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1 + 1 }}&lt;/p&gt;</w:t>
      </w:r>
    </w:p>
    <w:p w14:paraId="74F331FC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selectedUser.name.toUpperCase() }}&lt;/p&gt;</w:t>
      </w:r>
    </w:p>
    <w:p w14:paraId="30D1971F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C3B2DA8">
          <v:rect id="_x0000_i1128" style="width:0;height:1.5pt" o:hralign="center" o:hrstd="t" o:hr="t" fillcolor="#a0a0a0" stroked="f"/>
        </w:pict>
      </w:r>
    </w:p>
    <w:p w14:paraId="739F3C6D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🖼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Result: What Should You See?</w:t>
      </w:r>
    </w:p>
    <w:p w14:paraId="3EDE1C55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Once you set up your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logic in the component class and bind the image and name using Angular’s template syntax, the app will:</w:t>
      </w:r>
    </w:p>
    <w:p w14:paraId="69F1B0BC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Show a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user’s name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avatar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815FD8D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Change these on every page reload (thanks to the random user logic).</w:t>
      </w:r>
    </w:p>
    <w:p w14:paraId="7EAD0194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Maintain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clean and readable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template code.</w:t>
      </w:r>
    </w:p>
    <w:p w14:paraId="4E22989B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5537EAB">
          <v:rect id="_x0000_i1129" style="width:0;height:1.5pt" o:hralign="center" o:hrstd="t" o:hr="t" fillcolor="#a0a0a0" stroked="f"/>
        </w:pict>
      </w:r>
    </w:p>
    <w:p w14:paraId="2045464E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Summary: Key Takeaways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2733"/>
        <w:gridCol w:w="4623"/>
      </w:tblGrid>
      <w:tr w:rsidR="00660A7C" w:rsidRPr="00660A7C" w14:paraId="7D4924F0" w14:textId="77777777" w:rsidTr="00660A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A6E991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A5B213D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516F887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Syntax Example</w:t>
            </w:r>
          </w:p>
        </w:tc>
      </w:tr>
      <w:tr w:rsidR="00660A7C" w:rsidRPr="00660A7C" w14:paraId="58CA9409" w14:textId="77777777" w:rsidTr="00660A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1AF97B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String Interpolation</w:t>
            </w:r>
          </w:p>
        </w:tc>
        <w:tc>
          <w:tcPr>
            <w:tcW w:w="0" w:type="auto"/>
            <w:vAlign w:val="center"/>
            <w:hideMark/>
          </w:tcPr>
          <w:p w14:paraId="77E1CBE8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Inline content between HTML tags</w:t>
            </w:r>
          </w:p>
        </w:tc>
        <w:tc>
          <w:tcPr>
            <w:tcW w:w="0" w:type="auto"/>
            <w:vAlign w:val="center"/>
            <w:hideMark/>
          </w:tcPr>
          <w:p w14:paraId="2C587699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&lt;p&gt;{{ selectedUser.name }}&lt;/p&gt;</w:t>
            </w:r>
          </w:p>
        </w:tc>
      </w:tr>
      <w:tr w:rsidR="00660A7C" w:rsidRPr="00660A7C" w14:paraId="28138223" w14:textId="77777777" w:rsidTr="00660A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9E0FE8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Property Binding</w:t>
            </w:r>
          </w:p>
        </w:tc>
        <w:tc>
          <w:tcPr>
            <w:tcW w:w="0" w:type="auto"/>
            <w:vAlign w:val="center"/>
            <w:hideMark/>
          </w:tcPr>
          <w:p w14:paraId="40D5340A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Set DOM element properties like </w:t>
            </w: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src</w:t>
            </w: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alt</w:t>
            </w:r>
          </w:p>
        </w:tc>
        <w:tc>
          <w:tcPr>
            <w:tcW w:w="0" w:type="auto"/>
            <w:vAlign w:val="center"/>
            <w:hideMark/>
          </w:tcPr>
          <w:p w14:paraId="4E3A27BE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&lt;img [src]="'assets/users/' + selectedUser.avatar"&gt;</w:t>
            </w:r>
          </w:p>
        </w:tc>
      </w:tr>
    </w:tbl>
    <w:p w14:paraId="0F743197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2F2AAE">
          <v:rect id="_x0000_i1130" style="width:0;height:1.5pt" o:hralign="center" o:hrstd="t" o:hr="t" fillcolor="#a0a0a0" stroked="f"/>
        </w:pict>
      </w:r>
    </w:p>
    <w:p w14:paraId="779F1C28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Would you like me to show a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mock HTML preview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the rendered component now? Or shall we continue with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 transcript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660A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Adding Custom Types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)?</w:t>
      </w:r>
    </w:p>
    <w:p w14:paraId="6882E9A2" w14:textId="77777777" w:rsidR="009803A0" w:rsidRDefault="009803A0" w:rsidP="009803A0"/>
    <w:p w14:paraId="2147D1B3" w14:textId="2E1352AA" w:rsidR="0093073F" w:rsidRDefault="0093073F" w:rsidP="0093073F">
      <w:pPr>
        <w:pStyle w:val="Heading1"/>
      </w:pPr>
      <w:r>
        <w:t>Attribute Binding</w:t>
      </w:r>
    </w:p>
    <w:p w14:paraId="74727946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Attribute Binding</w:t>
      </w:r>
    </w:p>
    <w:p w14:paraId="66A3600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the previous lecture, you were introduced to </w:t>
      </w:r>
      <w:r w:rsidRPr="0093073F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"Property Binding"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- a key Angular feature that allows you to bind element properties to dynamic values.</w:t>
      </w:r>
    </w:p>
    <w:p w14:paraId="24A8A2A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&lt;img [src]="someSrc"&gt;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binds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property of the underlying </w:t>
      </w:r>
      <w:hyperlink r:id="rId93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HTMLImageElement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DOM object to the value stored in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someSrc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7475730D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Whilst it might look like you're binding the src attribute of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&lt;img&gt;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tag, you're actually NOT doing that. Instead, property binding really targets the underlying DOM object property (in this case a property that's also called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) and binds that.</w:t>
      </w:r>
    </w:p>
    <w:p w14:paraId="58CBC05E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This might look like a subtle detail (and often it indeed doesn't matter) but it's important to understand this difference between element attributes and property. </w:t>
      </w:r>
      <w:hyperlink r:id="rId94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This article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can help with understanding this difference.</w:t>
      </w:r>
    </w:p>
    <w:p w14:paraId="1B9FBFBA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Whilst it won't make a difference in Angular apps in many cases, it DOES matter if you're trying to set attributes on elements dynamically. Attributes which don't have an equally-named underlying property.</w:t>
      </w:r>
    </w:p>
    <w:p w14:paraId="5A8AF36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lastRenderedPageBreak/>
        <w:t>For example, when binding </w:t>
      </w:r>
      <w:hyperlink r:id="rId95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ARIA attributes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, you can't target an underlying DOM object property.</w:t>
      </w:r>
    </w:p>
    <w:p w14:paraId="1FA9608F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Since "Property Binding" wants to target properties (and not attributes), that can be a problem. That's why Angular offers a slight variation of the "Property Binding" syntax that does allow you to bind attributes to dynamic values.</w:t>
      </w:r>
    </w:p>
    <w:p w14:paraId="3FEA1E1F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It looks like this:</w:t>
      </w:r>
    </w:p>
    <w:p w14:paraId="139272BE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&lt;div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74489094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role=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"progressbar"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1EDF6864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[attr.aria-valuenow]=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"currentVal"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7BB48A15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[attr.aria-valuemax]=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"maxVal"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&gt;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...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&lt;/div&gt;</w:t>
      </w:r>
    </w:p>
    <w:p w14:paraId="58224BF3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By adding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attr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in front of the attribute name you want to bind dynamically, you're </w:t>
      </w:r>
      <w:r w:rsidRPr="0093073F">
        <w:rPr>
          <w:rFonts w:ascii="Roboto" w:eastAsia="Times New Roman" w:hAnsi="Roboto" w:cs="Times New Roman"/>
          <w:i/>
          <w:iCs/>
          <w:color w:val="2A2B3F"/>
          <w:kern w:val="0"/>
          <w:sz w:val="24"/>
          <w:szCs w:val="24"/>
          <w:lang w:eastAsia="en-IL"/>
          <w14:ligatures w14:val="none"/>
        </w:rPr>
        <w:t>"telling"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Angular that it shouldn't try to find a property with the specified name but instead bind the respective attribute - in the example above,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aria-valuenow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and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aria-valuemax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attributes would be bound dynamically.</w:t>
      </w:r>
    </w:p>
    <w:p w14:paraId="164D3D6E" w14:textId="77777777" w:rsidR="0093073F" w:rsidRDefault="0093073F" w:rsidP="0093073F"/>
    <w:p w14:paraId="7D9C3834" w14:textId="1C3792B2" w:rsidR="00BB55C7" w:rsidRDefault="00BB55C7" w:rsidP="00BB55C7">
      <w:pPr>
        <w:pStyle w:val="Heading1"/>
      </w:pPr>
      <w:r>
        <w:t>Using Getters for Computed Values</w:t>
      </w:r>
    </w:p>
    <w:p w14:paraId="70294D6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F80C1C3">
          <v:rect id="_x0000_i1131" style="width:0;height:1.5pt" o:hralign="center" o:hrstd="t" o:hr="t" fillcolor="#a0a0a0" stroked="f"/>
        </w:pict>
      </w:r>
    </w:p>
    <w:p w14:paraId="7B8C2FDA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22: Using Getters for Computed Values</w:t>
      </w:r>
    </w:p>
    <w:p w14:paraId="4C14B5B5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you've learned how to output dynamic data in Angular templates using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[property]="value"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), it's time to explore 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handling computed values.</w:t>
      </w:r>
    </w:p>
    <w:p w14:paraId="518BAFC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9966508">
          <v:rect id="_x0000_i1132" style="width:0;height:1.5pt" o:hralign="center" o:hrstd="t" o:hr="t" fillcolor="#a0a0a0" stroked="f"/>
        </w:pict>
      </w:r>
    </w:p>
    <w:p w14:paraId="76E43D83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❓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Problem: Complex Template Expressions</w:t>
      </w:r>
    </w:p>
    <w:p w14:paraId="2D18B5F7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might often need to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compute a value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before outputting it — such as concatenating a string for an image path:</w:t>
      </w:r>
    </w:p>
    <w:p w14:paraId="28098372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[src]="'assets/users/' + selectedUser.avatar"&gt;</w:t>
      </w:r>
    </w:p>
    <w:p w14:paraId="10048788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works fine, but embedding logic like this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directly in the template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can make the code:</w:t>
      </w:r>
    </w:p>
    <w:p w14:paraId="18D01B17" w14:textId="77777777" w:rsidR="00BB55C7" w:rsidRP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read</w:t>
      </w:r>
    </w:p>
    <w:p w14:paraId="02ABFB0E" w14:textId="77777777" w:rsidR="00BB55C7" w:rsidRP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maintain</w:t>
      </w:r>
    </w:p>
    <w:p w14:paraId="1ACAF652" w14:textId="77777777" w:rsid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test</w:t>
      </w:r>
    </w:p>
    <w:p w14:paraId="49049F32" w14:textId="70299253" w:rsidR="00042A0B" w:rsidRPr="00BB55C7" w:rsidRDefault="00042A0B" w:rsidP="00042A0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2A0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5DF7590" wp14:editId="68ADCF14">
            <wp:extent cx="5591955" cy="2648320"/>
            <wp:effectExtent l="0" t="0" r="0" b="0"/>
            <wp:docPr id="77846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6469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5E09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AE9BE0">
          <v:rect id="_x0000_i1133" style="width:0;height:1.5pt" o:hralign="center" o:hrstd="t" o:hr="t" fillcolor="#a0a0a0" stroked="f"/>
        </w:pict>
      </w:r>
    </w:p>
    <w:p w14:paraId="141C8399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Solution: Use a Getter</w:t>
      </w:r>
    </w:p>
    <w:p w14:paraId="24F12FAB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keep templates clean, Angular developers often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move computed logic into the component class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3BE779B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9ED483">
          <v:rect id="_x0000_i1134" style="width:0;height:1.5pt" o:hralign="center" o:hrstd="t" o:hr="t" fillcolor="#a0a0a0" stroked="f"/>
        </w:pict>
      </w:r>
    </w:p>
    <w:p w14:paraId="4CFF4FE5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Is a Getter?</w:t>
      </w:r>
    </w:p>
    <w:p w14:paraId="79A8F52E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special kind of method in JavaScript/TypeScript that acts like a property. You define it with the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keyword, and it’s accessed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without parentheses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D2E29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4B9442">
          <v:rect id="_x0000_i1135" style="width:0;height:1.5pt" o:hralign="center" o:hrstd="t" o:hr="t" fillcolor="#a0a0a0" stroked="f"/>
        </w:pict>
      </w:r>
    </w:p>
    <w:p w14:paraId="724C9971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Updated Code in the Component Class</w:t>
      </w:r>
    </w:p>
    <w:p w14:paraId="7FA78047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Here's how you would create a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7F12A4A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 imagePath(): string {</w:t>
      </w:r>
    </w:p>
    <w:p w14:paraId="59F03485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this.selectedUser.avatar;</w:t>
      </w:r>
    </w:p>
    <w:p w14:paraId="6F1BB1C6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47FE282" w14:textId="77777777" w:rsidR="00BB55C7" w:rsidRPr="00BB55C7" w:rsidRDefault="00BB55C7" w:rsidP="00BB55C7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the name of the getter.</w:t>
      </w:r>
    </w:p>
    <w:p w14:paraId="09214629" w14:textId="77777777" w:rsidR="00BB55C7" w:rsidRDefault="00BB55C7" w:rsidP="00BB55C7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method, we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use </w:t>
      </w:r>
      <w:r w:rsidRPr="00BB55C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this.selectedUser.avatar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because we are inside the class body and need to reference the property correctly.</w:t>
      </w:r>
    </w:p>
    <w:p w14:paraId="0AEFD071" w14:textId="304A642B" w:rsidR="00F669CC" w:rsidRPr="00BB55C7" w:rsidRDefault="00F669CC" w:rsidP="00F669C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669C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0F1945F" wp14:editId="1B3C8F19">
            <wp:extent cx="5731510" cy="4334510"/>
            <wp:effectExtent l="0" t="0" r="2540" b="8890"/>
            <wp:docPr id="36529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913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3775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0838CAD">
          <v:rect id="_x0000_i1136" style="width:0;height:1.5pt" o:hralign="center" o:hrstd="t" o:hr="t" fillcolor="#a0a0a0" stroked="f"/>
        </w:pict>
      </w:r>
    </w:p>
    <w:p w14:paraId="309575EC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📥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Updating the Template</w:t>
      </w:r>
    </w:p>
    <w:p w14:paraId="70D9A038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now clean up your template like this:</w:t>
      </w:r>
    </w:p>
    <w:p w14:paraId="67E47B1A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[alt]="selectedUser.name"&gt;</w:t>
      </w:r>
    </w:p>
    <w:p w14:paraId="435390E7" w14:textId="77777777" w:rsidR="00BB55C7" w:rsidRP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 need to construct the path directly in the template.</w:t>
      </w:r>
    </w:p>
    <w:p w14:paraId="77EABC71" w14:textId="77777777" w:rsidR="00BB55C7" w:rsidRP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template now only binds to clean, readable values.</w:t>
      </w:r>
    </w:p>
    <w:p w14:paraId="034C22AE" w14:textId="77777777" w:rsid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image path is now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computed in a central place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component logic.</w:t>
      </w:r>
    </w:p>
    <w:p w14:paraId="659EC55B" w14:textId="339AC44D" w:rsidR="006F7F85" w:rsidRDefault="006F7F85" w:rsidP="006F7F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F7F8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36983CE" wp14:editId="11F25AC4">
            <wp:extent cx="5229955" cy="2114845"/>
            <wp:effectExtent l="0" t="0" r="8890" b="0"/>
            <wp:docPr id="7979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08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DE3D" w14:textId="523485B5" w:rsidR="009203CC" w:rsidRPr="00BB55C7" w:rsidRDefault="009203CC" w:rsidP="006F7F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03C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3FA444D" wp14:editId="12E5F959">
            <wp:extent cx="5731510" cy="2479040"/>
            <wp:effectExtent l="0" t="0" r="2540" b="0"/>
            <wp:docPr id="166751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052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28C8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1B8CDD9">
          <v:rect id="_x0000_i1137" style="width:0;height:1.5pt" o:hralign="center" o:hrstd="t" o:hr="t" fillcolor="#a0a0a0" stroked="f"/>
        </w:pict>
      </w:r>
    </w:p>
    <w:p w14:paraId="64B843A4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Summary: When &amp; Why to Use Getters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7"/>
        <w:gridCol w:w="3755"/>
      </w:tblGrid>
      <w:tr w:rsidR="00BB55C7" w:rsidRPr="00BB55C7" w14:paraId="2FACA6AC" w14:textId="77777777" w:rsidTr="00BB55C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C07EA42" w14:textId="77777777" w:rsidR="00BB55C7" w:rsidRPr="00BB55C7" w:rsidRDefault="00BB55C7" w:rsidP="00BB55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Segoe UI Emoji" w:eastAsia="Times New Roman" w:hAnsi="Segoe UI Emoji" w:cs="Segoe UI Emoji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❓</w:t>
            </w:r>
            <w:r w:rsidRPr="00BB55C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 Use Case</w:t>
            </w:r>
          </w:p>
        </w:tc>
        <w:tc>
          <w:tcPr>
            <w:tcW w:w="0" w:type="auto"/>
            <w:vAlign w:val="center"/>
            <w:hideMark/>
          </w:tcPr>
          <w:p w14:paraId="26B2AD3C" w14:textId="77777777" w:rsidR="00BB55C7" w:rsidRPr="00BB55C7" w:rsidRDefault="00BB55C7" w:rsidP="00BB55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Segoe UI Emoji" w:eastAsia="Times New Roman" w:hAnsi="Segoe UI Emoji" w:cs="Segoe UI Emoji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BB55C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 Benefit</w:t>
            </w:r>
          </w:p>
        </w:tc>
      </w:tr>
      <w:tr w:rsidR="00BB55C7" w:rsidRPr="00BB55C7" w14:paraId="323F5BD1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2E017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Need to compute a value from one or more properties</w:t>
            </w:r>
          </w:p>
        </w:tc>
        <w:tc>
          <w:tcPr>
            <w:tcW w:w="0" w:type="auto"/>
            <w:vAlign w:val="center"/>
            <w:hideMark/>
          </w:tcPr>
          <w:p w14:paraId="70DB9065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Keeps templates clean and readable</w:t>
            </w:r>
          </w:p>
        </w:tc>
      </w:tr>
      <w:tr w:rsidR="00BB55C7" w:rsidRPr="00BB55C7" w14:paraId="48624D83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B234C5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Repeating logic in template</w:t>
            </w:r>
          </w:p>
        </w:tc>
        <w:tc>
          <w:tcPr>
            <w:tcW w:w="0" w:type="auto"/>
            <w:vAlign w:val="center"/>
            <w:hideMark/>
          </w:tcPr>
          <w:p w14:paraId="269F4D39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Centralizes logic for reuse</w:t>
            </w:r>
          </w:p>
        </w:tc>
      </w:tr>
      <w:tr w:rsidR="00BB55C7" w:rsidRPr="00BB55C7" w14:paraId="01C76406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447134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Improves maintainability &amp; testing</w:t>
            </w:r>
          </w:p>
        </w:tc>
        <w:tc>
          <w:tcPr>
            <w:tcW w:w="0" w:type="auto"/>
            <w:vAlign w:val="center"/>
            <w:hideMark/>
          </w:tcPr>
          <w:p w14:paraId="22B7D732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Keeps logic in TypeScript, not HTML</w:t>
            </w:r>
          </w:p>
        </w:tc>
      </w:tr>
    </w:tbl>
    <w:p w14:paraId="5954D8E6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9BDC132">
          <v:rect id="_x0000_i1138" style="width:0;height:1.5pt" o:hralign="center" o:hrstd="t" o:hr="t" fillcolor="#a0a0a0" stroked="f"/>
        </w:pict>
      </w:r>
    </w:p>
    <w:p w14:paraId="2711DB88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🏁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Output (After Refactor)</w:t>
      </w:r>
    </w:p>
    <w:p w14:paraId="731FB111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1D8D004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15B0E03B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D96E271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079ECEE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get imagePath(): string {</w:t>
      </w:r>
    </w:p>
    <w:p w14:paraId="4083452C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'assets/users/' + this.selectedUser.avatar;</w:t>
      </w:r>
    </w:p>
    <w:p w14:paraId="0701733E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5DAEC539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4D10249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151778C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[alt]="selectedUser.name"&gt;</w:t>
      </w:r>
    </w:p>
    <w:p w14:paraId="1D640536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2128A9CF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A959F4">
          <v:rect id="_x0000_i1139" style="width:0;height:1.5pt" o:hralign="center" o:hrstd="t" o:hr="t" fillcolor="#a0a0a0" stroked="f"/>
        </w:pict>
      </w:r>
    </w:p>
    <w:p w14:paraId="2F64275A" w14:textId="086DE4BC" w:rsidR="00BB55C7" w:rsidRDefault="00C07FE5" w:rsidP="00C07FE5">
      <w:pPr>
        <w:pStyle w:val="Heading1"/>
      </w:pPr>
      <w:r>
        <w:t>Listening to Events with Event Binding</w:t>
      </w:r>
    </w:p>
    <w:p w14:paraId="24B5D62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Perfect! Here's your cleaned-up and structured transcript for:</w:t>
      </w:r>
    </w:p>
    <w:p w14:paraId="6EE53D34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2E74E6">
          <v:rect id="_x0000_i1140" style="width:0;height:1.5pt" o:hralign="center" o:hrstd="t" o:hr="t" fillcolor="#a0a0a0" stroked="f"/>
        </w:pict>
      </w:r>
    </w:p>
    <w:p w14:paraId="6B69E614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lastRenderedPageBreak/>
        <w:t>🎓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23: Listening to Events with Event Binding</w:t>
      </w:r>
    </w:p>
    <w:p w14:paraId="58AC8693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54797C9">
          <v:rect id="_x0000_i1141" style="width:0;height:1.5pt" o:hralign="center" o:hrstd="t" o:hr="t" fillcolor="#a0a0a0" stroked="f"/>
        </w:pict>
      </w:r>
    </w:p>
    <w:p w14:paraId="6DB3923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1CFE0A0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So far, we've output dynamic content using interpolation and property binding. Now it's time to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 to user input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is crucial for building interactive web apps.</w:t>
      </w:r>
    </w:p>
    <w:p w14:paraId="58D35654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Let’s add an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listener to a button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print a message to the console when it's clicked.</w:t>
      </w:r>
    </w:p>
    <w:p w14:paraId="3EA3BFAA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696DA02">
          <v:rect id="_x0000_i1142" style="width:0;height:1.5pt" o:hralign="center" o:hrstd="t" o:hr="t" fillcolor="#a0a0a0" stroked="f"/>
        </w:pict>
      </w:r>
    </w:p>
    <w:p w14:paraId="2AFCACD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Use Case: Handle Button Clicks</w:t>
      </w:r>
    </w:p>
    <w:p w14:paraId="3A802E11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already have a button in our component template. Let’s attach a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click event listener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it.</w:t>
      </w:r>
    </w:p>
    <w:p w14:paraId="62741A37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3625FD">
          <v:rect id="_x0000_i1143" style="width:0;height:1.5pt" o:hralign="center" o:hrstd="t" o:hr="t" fillcolor="#a0a0a0" stroked="f"/>
        </w:pict>
      </w:r>
    </w:p>
    <w:p w14:paraId="1B1E9A3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 Syntax: Event Binding</w:t>
      </w:r>
    </w:p>
    <w:p w14:paraId="000F92A5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 an event in Angular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you:</w:t>
      </w:r>
    </w:p>
    <w:p w14:paraId="707962CF" w14:textId="77777777" w:rsidR="0030528E" w:rsidRPr="0030528E" w:rsidRDefault="0030528E" w:rsidP="0030528E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Write the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name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inside parentheses</w:t>
      </w:r>
    </w:p>
    <w:p w14:paraId="7BD0991B" w14:textId="77777777" w:rsidR="0030528E" w:rsidRPr="0030528E" w:rsidRDefault="0030528E" w:rsidP="0030528E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Set it equal to the code or function you want to run</w:t>
      </w:r>
    </w:p>
    <w:p w14:paraId="0C8E9CA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Example:</w:t>
      </w:r>
    </w:p>
    <w:p w14:paraId="561D0956" w14:textId="77777777" w:rsid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(click)="onSelectUser()"&gt;Select&lt;/button&gt;</w:t>
      </w:r>
    </w:p>
    <w:p w14:paraId="5B33AFF2" w14:textId="5D697BAF" w:rsidR="00BA2A74" w:rsidRPr="0030528E" w:rsidRDefault="00BA2A74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A2A74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2BAC304" wp14:editId="41D82D25">
            <wp:extent cx="5210902" cy="1962424"/>
            <wp:effectExtent l="0" t="0" r="0" b="0"/>
            <wp:docPr id="201530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044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1171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C5C3BA5">
          <v:rect id="_x0000_i1144" style="width:0;height:1.5pt" o:hralign="center" o:hrstd="t" o:hr="t" fillcolor="#a0a0a0" stroked="f"/>
        </w:pict>
      </w:r>
    </w:p>
    <w:p w14:paraId="0B35F6C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How It Works</w:t>
      </w:r>
    </w:p>
    <w:p w14:paraId="30497BF3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Step 1: Add the Method to the Component Class</w:t>
      </w:r>
    </w:p>
    <w:p w14:paraId="0E24E795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your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8D4EB7D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onSelectUser() {</w:t>
      </w:r>
    </w:p>
    <w:p w14:paraId="5B5AE244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console.log('Clicked');</w:t>
      </w:r>
    </w:p>
    <w:p w14:paraId="48A72BF6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04E4D5D" w14:textId="77777777" w:rsidR="0030528E" w:rsidRPr="0030528E" w:rsidRDefault="0030528E" w:rsidP="0030528E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a regular TypeScript method.</w:t>
      </w:r>
    </w:p>
    <w:p w14:paraId="66FAD02F" w14:textId="77777777" w:rsidR="0030528E" w:rsidRDefault="0030528E" w:rsidP="0030528E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Naming convention: Many Angular developers prefix methods with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show they are triggered by events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onClick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onSubmit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 This is optional but helps readability.</w:t>
      </w:r>
    </w:p>
    <w:p w14:paraId="73712C6D" w14:textId="015FC1E9" w:rsidR="0030528E" w:rsidRPr="0030528E" w:rsidRDefault="0030528E" w:rsidP="0030528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9EB281" wp14:editId="7F77D57C">
            <wp:extent cx="5731510" cy="4860290"/>
            <wp:effectExtent l="0" t="0" r="2540" b="0"/>
            <wp:docPr id="128279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9204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8E64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Step 2: Reference Method in Template</w:t>
      </w:r>
    </w:p>
    <w:p w14:paraId="1F905AB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your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FF4BD6C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(click)="onSelectUser()"&gt;</w:t>
      </w:r>
    </w:p>
    <w:p w14:paraId="6B13D91C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&lt;!-- button content --&gt;</w:t>
      </w:r>
    </w:p>
    <w:p w14:paraId="737CF131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&lt;/button&gt;</w:t>
      </w:r>
    </w:p>
    <w:p w14:paraId="1B3DE5E8" w14:textId="77777777" w:rsidR="0030528E" w:rsidRPr="0030528E" w:rsidRDefault="0030528E" w:rsidP="0030528E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must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include parentheses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signal it’s a function call.</w:t>
      </w:r>
    </w:p>
    <w:p w14:paraId="30A9A78F" w14:textId="77777777" w:rsidR="0030528E" w:rsidRDefault="0030528E" w:rsidP="0030528E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will call it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 when the event occurs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immediately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1B6A903" w14:textId="705C067A" w:rsidR="00D14454" w:rsidRPr="0030528E" w:rsidRDefault="00D14454" w:rsidP="00D1445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44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5716FEF" wp14:editId="3BDFCFCF">
            <wp:extent cx="5363323" cy="2057687"/>
            <wp:effectExtent l="0" t="0" r="8890" b="0"/>
            <wp:docPr id="105238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8430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EE37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68EF86">
          <v:rect id="_x0000_i1145" style="width:0;height:1.5pt" o:hralign="center" o:hrstd="t" o:hr="t" fillcolor="#a0a0a0" stroked="f"/>
        </w:pict>
      </w:r>
    </w:p>
    <w:p w14:paraId="1AF8A8F2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Bonus Tip: Event Auto-Completion</w:t>
      </w:r>
    </w:p>
    <w:p w14:paraId="50761438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you're using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VS Code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place your cursor between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after an element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(|)&gt;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press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Ctrl + Space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get a list of supported events like:</w:t>
      </w:r>
    </w:p>
    <w:p w14:paraId="5CF28D0C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</w:t>
      </w:r>
    </w:p>
    <w:p w14:paraId="6019E3FE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mouseenter</w:t>
      </w:r>
    </w:p>
    <w:p w14:paraId="5C4C70EC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keydown</w:t>
      </w:r>
    </w:p>
    <w:p w14:paraId="7B94EBEA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blur</w:t>
      </w:r>
    </w:p>
    <w:p w14:paraId="1B2B7C93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submit</w:t>
      </w:r>
    </w:p>
    <w:p w14:paraId="6E56E3F3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B9C590">
          <v:rect id="_x0000_i1146" style="width:0;height:1.5pt" o:hralign="center" o:hrstd="t" o:hr="t" fillcolor="#a0a0a0" stroked="f"/>
        </w:pict>
      </w:r>
    </w:p>
    <w:p w14:paraId="1673C53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Test It</w:t>
      </w:r>
    </w:p>
    <w:p w14:paraId="72624E42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Open the browser's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DevTools Console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F12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Right-click &gt; Inspect &gt; Console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and:</w:t>
      </w:r>
    </w:p>
    <w:p w14:paraId="40613469" w14:textId="77777777" w:rsidR="0030528E" w:rsidRPr="0030528E" w:rsidRDefault="0030528E" w:rsidP="0030528E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 the button.</w:t>
      </w:r>
    </w:p>
    <w:p w14:paraId="6C24727D" w14:textId="77777777" w:rsidR="0030528E" w:rsidRPr="0030528E" w:rsidRDefault="0030528E" w:rsidP="0030528E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should see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logged each time.</w:t>
      </w:r>
    </w:p>
    <w:p w14:paraId="4D491727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080A02D2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031AE8FE" w14:textId="77777777" w:rsid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63111CAD" w14:textId="649BF698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E502412" wp14:editId="6B879F90">
            <wp:extent cx="5731510" cy="1543685"/>
            <wp:effectExtent l="0" t="0" r="2540" b="0"/>
            <wp:docPr id="79983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306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4205" w14:textId="465032FA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0DC07412" wp14:editId="57589FB2">
            <wp:extent cx="5731510" cy="1169670"/>
            <wp:effectExtent l="0" t="0" r="2540" b="0"/>
            <wp:docPr id="128455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533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F308" w14:textId="39376650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1D5CEF65" wp14:editId="186419C4">
            <wp:extent cx="5731510" cy="1431290"/>
            <wp:effectExtent l="0" t="0" r="2540" b="0"/>
            <wp:docPr id="43269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9493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CE96" w14:textId="51C3E243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2CC0C57" wp14:editId="07A652C8">
            <wp:extent cx="5731510" cy="1316355"/>
            <wp:effectExtent l="0" t="0" r="2540" b="0"/>
            <wp:docPr id="313330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3085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33D9" w14:textId="7A0241BD" w:rsidR="00325C65" w:rsidRPr="0030528E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3A0D9C2" wp14:editId="60E21712">
            <wp:extent cx="5731510" cy="1570355"/>
            <wp:effectExtent l="0" t="0" r="2540" b="0"/>
            <wp:docPr id="81509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9217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FC51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DD1601">
          <v:rect id="_x0000_i1147" style="width:0;height:1.5pt" o:hralign="center" o:hrstd="t" o:hr="t" fillcolor="#a0a0a0" stroked="f"/>
        </w:pict>
      </w:r>
    </w:p>
    <w:p w14:paraId="68A47110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Summary: Event Binding in Angular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9"/>
        <w:gridCol w:w="2581"/>
        <w:gridCol w:w="3194"/>
      </w:tblGrid>
      <w:tr w:rsidR="0030528E" w:rsidRPr="0030528E" w14:paraId="03F72D48" w14:textId="77777777" w:rsidTr="0030528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926827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6B264E1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54D4D4DE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it for...</w:t>
            </w:r>
          </w:p>
        </w:tc>
      </w:tr>
      <w:tr w:rsidR="0030528E" w:rsidRPr="0030528E" w14:paraId="4C90E6E2" w14:textId="77777777" w:rsidTr="003052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90D476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Event Binding</w:t>
            </w:r>
          </w:p>
        </w:tc>
        <w:tc>
          <w:tcPr>
            <w:tcW w:w="0" w:type="auto"/>
            <w:vAlign w:val="center"/>
            <w:hideMark/>
          </w:tcPr>
          <w:p w14:paraId="1B337A47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(event)="handler()"</w:t>
            </w:r>
          </w:p>
        </w:tc>
        <w:tc>
          <w:tcPr>
            <w:tcW w:w="0" w:type="auto"/>
            <w:vAlign w:val="center"/>
            <w:hideMark/>
          </w:tcPr>
          <w:p w14:paraId="20E6AD3E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Responding to user input</w:t>
            </w:r>
          </w:p>
        </w:tc>
      </w:tr>
      <w:tr w:rsidR="0030528E" w:rsidRPr="0030528E" w14:paraId="464A0FCC" w14:textId="77777777" w:rsidTr="003052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F65141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Method in Class</w:t>
            </w:r>
          </w:p>
        </w:tc>
        <w:tc>
          <w:tcPr>
            <w:tcW w:w="0" w:type="auto"/>
            <w:vAlign w:val="center"/>
            <w:hideMark/>
          </w:tcPr>
          <w:p w14:paraId="1D980CB2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onEventName() { ... }</w:t>
            </w:r>
          </w:p>
        </w:tc>
        <w:tc>
          <w:tcPr>
            <w:tcW w:w="0" w:type="auto"/>
            <w:vAlign w:val="center"/>
            <w:hideMark/>
          </w:tcPr>
          <w:p w14:paraId="6D2BD9A9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Logic executed when event fires</w:t>
            </w:r>
          </w:p>
        </w:tc>
      </w:tr>
    </w:tbl>
    <w:p w14:paraId="224CD210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AA20566">
          <v:rect id="_x0000_i1148" style="width:0;height:1.5pt" o:hralign="center" o:hrstd="t" o:hr="t" fillcolor="#a0a0a0" stroked="f"/>
        </w:pict>
      </w:r>
    </w:p>
    <w:p w14:paraId="71D56643" w14:textId="4A033A6E" w:rsidR="0030528E" w:rsidRDefault="00554B19" w:rsidP="00554B19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Managing State &amp; Changing Data</w:t>
      </w:r>
    </w:p>
    <w:p w14:paraId="6A6850FF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BDC6A8D">
          <v:rect id="_x0000_i1149" style="width:0;height:1.5pt" o:hralign="center" o:hrstd="t" o:hr="t" fillcolor="#a0a0a0" stroked="f"/>
        </w:pict>
      </w:r>
    </w:p>
    <w:p w14:paraId="3EF82546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24: Managing State &amp; Changing Data</w:t>
      </w:r>
    </w:p>
    <w:p w14:paraId="50BAB1B7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F087B3">
          <v:rect id="_x0000_i1150" style="width:0;height:1.5pt" o:hralign="center" o:hrstd="t" o:hr="t" fillcolor="#a0a0a0" stroked="f"/>
        </w:pict>
      </w:r>
    </w:p>
    <w:p w14:paraId="254097AB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🧭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3A073AF6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 now understand:</w:t>
      </w:r>
    </w:p>
    <w:p w14:paraId="426DBFEA" w14:textId="77777777" w:rsidR="00907EA0" w:rsidRPr="00907EA0" w:rsidRDefault="00907EA0" w:rsidP="00907EA0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output dynamic data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interpolation/property binding)</w:t>
      </w:r>
    </w:p>
    <w:p w14:paraId="076857F7" w14:textId="77777777" w:rsidR="00907EA0" w:rsidRPr="00907EA0" w:rsidRDefault="00907EA0" w:rsidP="00907EA0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 to events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event binding)</w:t>
      </w:r>
    </w:p>
    <w:p w14:paraId="49035E0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It’s time to bring those two together to make the UI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 to user interaction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by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updating what’s visible on the screen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13BB87F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92CE1E">
          <v:rect id="_x0000_i1151" style="width:0;height:1.5pt" o:hralign="center" o:hrstd="t" o:hr="t" fillcolor="#a0a0a0" stroked="f"/>
        </w:pict>
      </w:r>
    </w:p>
    <w:p w14:paraId="0B219437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Use Case: Update the Displayed User on Click</w:t>
      </w:r>
    </w:p>
    <w:p w14:paraId="223FBEAD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far:</w:t>
      </w:r>
    </w:p>
    <w:p w14:paraId="0282AB46" w14:textId="77777777" w:rsidR="00907EA0" w:rsidRPr="00907EA0" w:rsidRDefault="00907EA0" w:rsidP="00907EA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chosen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once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component initialization.</w:t>
      </w:r>
    </w:p>
    <w:p w14:paraId="69F14749" w14:textId="77777777" w:rsidR="00907EA0" w:rsidRPr="00907EA0" w:rsidRDefault="00907EA0" w:rsidP="00907EA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Every click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logs "Clicked"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console.</w:t>
      </w:r>
    </w:p>
    <w:p w14:paraId="6848B7D3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Now: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907E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Let’s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update the displayed user dynamically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the button is clicked.</w:t>
      </w:r>
    </w:p>
    <w:p w14:paraId="48C1179B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1FA4AEA">
          <v:rect id="_x0000_i1152" style="width:0;height:1.5pt" o:hralign="center" o:hrstd="t" o:hr="t" fillcolor="#a0a0a0" stroked="f"/>
        </w:pict>
      </w:r>
    </w:p>
    <w:p w14:paraId="32B37C1D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Concept: State in Angular</w:t>
      </w:r>
    </w:p>
    <w:p w14:paraId="2AAD201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term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state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refers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held in a component class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impacts the UI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EB56EC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Angular, managing state is simple:</w:t>
      </w:r>
    </w:p>
    <w:p w14:paraId="21684A6C" w14:textId="77777777" w:rsidR="00907EA0" w:rsidRPr="00907EA0" w:rsidRDefault="00907EA0" w:rsidP="00907EA0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don't need special APIs or hooks.</w:t>
      </w:r>
    </w:p>
    <w:p w14:paraId="38FBE18F" w14:textId="77777777" w:rsidR="00907EA0" w:rsidRPr="00907EA0" w:rsidRDefault="00907EA0" w:rsidP="00907EA0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Just assign new values to class properties — Angular takes care of updating the view.</w:t>
      </w:r>
    </w:p>
    <w:p w14:paraId="3208FA00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18A9B5">
          <v:rect id="_x0000_i1153" style="width:0;height:1.5pt" o:hralign="center" o:hrstd="t" o:hr="t" fillcolor="#a0a0a0" stroked="f"/>
        </w:pict>
      </w:r>
    </w:p>
    <w:p w14:paraId="1D6B9DAE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Implementation</w:t>
      </w:r>
    </w:p>
    <w:p w14:paraId="448CE138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1. Update the Event Handler</w:t>
      </w:r>
    </w:p>
    <w:p w14:paraId="6BA90658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modify the </w:t>
      </w: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pick a new random 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just logging to console.</w:t>
      </w:r>
    </w:p>
    <w:p w14:paraId="4E65587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 {</w:t>
      </w:r>
    </w:p>
    <w:p w14:paraId="21001990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const randomIndex = Math.floor(Math.random() * DUMMY_USERS.length);</w:t>
      </w:r>
    </w:p>
    <w:p w14:paraId="1BE1699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this.selectedUser = DUMMY_USERS[randomIndex];</w:t>
      </w:r>
    </w:p>
    <w:p w14:paraId="319D0CF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10644C7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generates a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new random index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every click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8896E39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updated with the new user.</w:t>
      </w:r>
    </w:p>
    <w:p w14:paraId="6B5631C8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Because Angular uses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the UI automatically re-renders with the new data.</w:t>
      </w:r>
    </w:p>
    <w:p w14:paraId="64C0C4E2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F334F29">
          <v:rect id="_x0000_i1154" style="width:0;height:1.5pt" o:hralign="center" o:hrstd="t" o:hr="t" fillcolor="#a0a0a0" stroked="f"/>
        </w:pict>
      </w:r>
    </w:p>
    <w:p w14:paraId="524DFC6D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⚙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Full Updated Code in </w:t>
      </w:r>
      <w:r w:rsidRPr="00907E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(relevant parts)</w:t>
      </w:r>
    </w:p>
    <w:p w14:paraId="14D9B1C6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7E85BA0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6B3F0BE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CB8FAA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0F73DE9D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6B2FE4B4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765CC05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0750B4C3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3E33414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4F5B3F17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A904572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DUMMY_USERS[Math.floor(Math.random() * DUMMY_USERS.length)];</w:t>
      </w:r>
    </w:p>
    <w:p w14:paraId="0BC51C6E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3E05EBC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get imagePath() {</w:t>
      </w:r>
    </w:p>
    <w:p w14:paraId="719F23AB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'assets/users/' + this.selectedUser.avatar;</w:t>
      </w:r>
    </w:p>
    <w:p w14:paraId="01283B0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7F6C4DC8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8F0E93D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onSelectUser() {</w:t>
      </w:r>
    </w:p>
    <w:p w14:paraId="4D30D10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const randomIndex = Math.floor(Math.random() * DUMMY_USERS.length);</w:t>
      </w:r>
    </w:p>
    <w:p w14:paraId="64CEF957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this.selectedUser = DUMMY_USERS[randomIndex];</w:t>
      </w:r>
    </w:p>
    <w:p w14:paraId="7340609C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7C730FE" w14:textId="77777777" w:rsid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994C515" w14:textId="6395DC55" w:rsidR="008864B5" w:rsidRPr="00907EA0" w:rsidRDefault="008864B5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8864B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07329ED2" wp14:editId="3DFCFB23">
            <wp:extent cx="5731510" cy="4636770"/>
            <wp:effectExtent l="0" t="0" r="2540" b="0"/>
            <wp:docPr id="191541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1586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3E89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E709988">
          <v:rect id="_x0000_i1155" style="width:0;height:1.5pt" o:hralign="center" o:hrstd="t" o:hr="t" fillcolor="#a0a0a0" stroked="f"/>
        </w:pict>
      </w:r>
    </w:p>
    <w:p w14:paraId="00FF0BCE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</w:t>
      </w:r>
    </w:p>
    <w:p w14:paraId="53747F07" w14:textId="77777777" w:rsidR="00907EA0" w:rsidRPr="00907EA0" w:rsidRDefault="00907EA0" w:rsidP="00907EA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Reload the app</w:t>
      </w:r>
    </w:p>
    <w:p w14:paraId="373A1B4B" w14:textId="77777777" w:rsidR="00907EA0" w:rsidRPr="00907EA0" w:rsidRDefault="00907EA0" w:rsidP="00907EA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 the button repeatedly</w:t>
      </w:r>
    </w:p>
    <w:p w14:paraId="4B35D2D4" w14:textId="77777777" w:rsid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image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name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update with every click!</w:t>
      </w:r>
    </w:p>
    <w:p w14:paraId="52B40C9B" w14:textId="669AF429" w:rsidR="008864B5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195B9E2" wp14:editId="539C6F24">
            <wp:extent cx="5731510" cy="2293620"/>
            <wp:effectExtent l="0" t="0" r="2540" b="0"/>
            <wp:docPr id="25121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970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4412" w14:textId="2261975C" w:rsidR="008864B5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4F87499" wp14:editId="1D245641">
            <wp:extent cx="5731510" cy="2371725"/>
            <wp:effectExtent l="0" t="0" r="2540" b="9525"/>
            <wp:docPr id="54755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643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E69B" w14:textId="43E4CC1D" w:rsidR="008864B5" w:rsidRPr="00907EA0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B77448F" wp14:editId="2149C723">
            <wp:extent cx="5731510" cy="2437130"/>
            <wp:effectExtent l="0" t="0" r="2540" b="1270"/>
            <wp:docPr id="75881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1344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ECE6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BED4BE">
          <v:rect id="_x0000_i1156" style="width:0;height:1.5pt" o:hralign="center" o:hrstd="t" o:hr="t" fillcolor="#a0a0a0" stroked="f"/>
        </w:pict>
      </w:r>
    </w:p>
    <w:p w14:paraId="11BE2440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8"/>
        <w:gridCol w:w="5814"/>
      </w:tblGrid>
      <w:tr w:rsidR="00907EA0" w:rsidRPr="00907EA0" w14:paraId="5D84F46A" w14:textId="77777777" w:rsidTr="00907EA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68165EB" w14:textId="77777777" w:rsidR="00907EA0" w:rsidRPr="00907EA0" w:rsidRDefault="00907EA0" w:rsidP="00907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D2FCAD3" w14:textId="77777777" w:rsidR="00907EA0" w:rsidRPr="00907EA0" w:rsidRDefault="00907EA0" w:rsidP="00907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Description</w:t>
            </w:r>
          </w:p>
        </w:tc>
      </w:tr>
      <w:tr w:rsidR="00907EA0" w:rsidRPr="00907EA0" w14:paraId="55BCC01C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A178C6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State</w:t>
            </w:r>
          </w:p>
        </w:tc>
        <w:tc>
          <w:tcPr>
            <w:tcW w:w="0" w:type="auto"/>
            <w:vAlign w:val="center"/>
            <w:hideMark/>
          </w:tcPr>
          <w:p w14:paraId="5DA31DD8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Data stored in class properties that affect the UI</w:t>
            </w:r>
          </w:p>
        </w:tc>
      </w:tr>
      <w:tr w:rsidR="00907EA0" w:rsidRPr="00907EA0" w14:paraId="4D3AB6E6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22C771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624A08A6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automatically updates the view when state changes</w:t>
            </w:r>
          </w:p>
        </w:tc>
      </w:tr>
      <w:tr w:rsidR="00907EA0" w:rsidRPr="00907EA0" w14:paraId="1911167E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87734A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Interaction → Update</w:t>
            </w:r>
          </w:p>
        </w:tc>
        <w:tc>
          <w:tcPr>
            <w:tcW w:w="0" w:type="auto"/>
            <w:vAlign w:val="center"/>
            <w:hideMark/>
          </w:tcPr>
          <w:p w14:paraId="475EC0A3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Events like clicks modify state → UI is refreshed</w:t>
            </w:r>
          </w:p>
        </w:tc>
      </w:tr>
    </w:tbl>
    <w:p w14:paraId="3F989B1E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makes it seamless: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 boilerplate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 setup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— just update the data, and Angular handles the rest.</w:t>
      </w:r>
    </w:p>
    <w:p w14:paraId="5C83A257" w14:textId="77777777" w:rsid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F44ACC">
          <v:rect id="_x0000_i1157" style="width:0;height:1.5pt" o:hralign="center" o:hrstd="t" o:hr="t" fillcolor="#a0a0a0" stroked="f"/>
        </w:pict>
      </w:r>
    </w:p>
    <w:p w14:paraId="545A633B" w14:textId="2C062FD4" w:rsidR="00C15D13" w:rsidRDefault="00C15D13" w:rsidP="00C15D13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A Look Behind the Scenes of Angular’s Change Detection Mechanism</w:t>
      </w:r>
    </w:p>
    <w:p w14:paraId="24AE6563" w14:textId="29458C34" w:rsidR="00C15D13" w:rsidRPr="00C15D13" w:rsidRDefault="00C15D13" w:rsidP="00C15D13">
      <w:pPr>
        <w:pStyle w:val="NormalWeb"/>
        <w:rPr>
          <w:rFonts w:eastAsia="Times New Roman"/>
          <w:kern w:val="0"/>
          <w:lang w:eastAsia="en-IL"/>
          <w14:ligatures w14:val="none"/>
        </w:rPr>
      </w:pPr>
      <w:r>
        <w:rPr>
          <w:lang w:eastAsia="en-IL"/>
        </w:rPr>
        <w:t xml:space="preserve"> </w:t>
      </w:r>
    </w:p>
    <w:p w14:paraId="51744621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7DFAFC82">
          <v:rect id="_x0000_i1158" style="width:0;height:1.5pt" o:hralign="center" o:hrstd="t" o:hr="t" fillcolor="#a0a0a0" stroked="f"/>
        </w:pict>
      </w:r>
    </w:p>
    <w:p w14:paraId="74B33E8B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25: A Look Behind the Scenes of Angular’s Change Detection Mechanism</w:t>
      </w:r>
    </w:p>
    <w:p w14:paraId="1B73638B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B60ABB">
          <v:rect id="_x0000_i1159" style="width:0;height:1.5pt" o:hralign="center" o:hrstd="t" o:hr="t" fillcolor="#a0a0a0" stroked="f"/>
        </w:pict>
      </w:r>
    </w:p>
    <w:p w14:paraId="34BE8784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Recap: What You Just Learned</w:t>
      </w:r>
    </w:p>
    <w:p w14:paraId="0C619964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the previous lecture:</w:t>
      </w:r>
    </w:p>
    <w:p w14:paraId="17463AEB" w14:textId="77777777" w:rsidR="00C15D13" w:rsidRPr="00C15D13" w:rsidRDefault="00C15D13" w:rsidP="00C15D1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changed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state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 = ...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C4EF593" w14:textId="77777777" w:rsidR="00C15D13" w:rsidRPr="00C15D13" w:rsidRDefault="00C15D13" w:rsidP="00C15D1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updated the UI</w:t>
      </w:r>
    </w:p>
    <w:p w14:paraId="7C300F0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did that happen?</w:t>
      </w:r>
    </w:p>
    <w:p w14:paraId="5ABE28EF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2C669F3">
          <v:rect id="_x0000_i1160" style="width:0;height:1.5pt" o:hralign="center" o:hrstd="t" o:hr="t" fillcolor="#a0a0a0" stroked="f"/>
        </w:pict>
      </w:r>
    </w:p>
    <w:p w14:paraId="4C35301E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Is Angular Change Detection?</w:t>
      </w:r>
    </w:p>
    <w:p w14:paraId="2F83B9D4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uses a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 mechanism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to:</w:t>
      </w:r>
    </w:p>
    <w:p w14:paraId="6B7CC611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Watch for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changes in your component’s state</w:t>
      </w:r>
    </w:p>
    <w:p w14:paraId="2CC76207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Re-evaluate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component’s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</w:p>
    <w:p w14:paraId="78087716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the rendered DOM should change →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updates the UI</w:t>
      </w:r>
    </w:p>
    <w:p w14:paraId="77CD914F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what enables Angular’s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reactive behavior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44C6987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0DB43BB">
          <v:rect id="_x0000_i1161" style="width:0;height:1.5pt" o:hralign="center" o:hrstd="t" o:hr="t" fillcolor="#a0a0a0" stroked="f"/>
        </w:pict>
      </w:r>
    </w:p>
    <w:p w14:paraId="2279343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⚙️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How Does Angular Know Something Changed?</w:t>
      </w:r>
    </w:p>
    <w:p w14:paraId="1ED3EE9B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leverages a powerful library called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under the hood.</w:t>
      </w:r>
    </w:p>
    <w:p w14:paraId="437569A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What does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do?</w:t>
      </w:r>
    </w:p>
    <w:p w14:paraId="0A621D9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It:</w:t>
      </w:r>
    </w:p>
    <w:p w14:paraId="71168E29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Patches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browser APIs like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setTimeout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DOM events, etc.</w:t>
      </w:r>
    </w:p>
    <w:p w14:paraId="0958A658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to:</w:t>
      </w:r>
    </w:p>
    <w:p w14:paraId="28F243BB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User events (e.g., click, input)</w:t>
      </w:r>
    </w:p>
    <w:p w14:paraId="711D1487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Timers (e.g.,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setTimeout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3A976B5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HTTP responses, etc.</w:t>
      </w:r>
    </w:p>
    <w:p w14:paraId="173BB461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Notifies Angular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whenever such events happen</w:t>
      </w:r>
    </w:p>
    <w:p w14:paraId="6883B0A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As a result, Angular knows:</w:t>
      </w:r>
    </w:p>
    <w:p w14:paraId="1F1DA29C" w14:textId="77777777" w:rsidR="00C15D13" w:rsidRPr="00C15D13" w:rsidRDefault="00C15D13" w:rsidP="00C15D13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“Hey, something external just happened — time to check for changes!”</w:t>
      </w:r>
    </w:p>
    <w:p w14:paraId="4EF3F245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C2161B">
          <v:rect id="_x0000_i1162" style="width:0;height:1.5pt" o:hralign="center" o:hrstd="t" o:hr="t" fillcolor="#a0a0a0" stroked="f"/>
        </w:pict>
      </w:r>
    </w:p>
    <w:p w14:paraId="7FA2125C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Example Behind the Scenes:</w:t>
      </w:r>
    </w:p>
    <w:p w14:paraId="07A756B3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you call:</w:t>
      </w:r>
    </w:p>
    <w:p w14:paraId="39B5CD7F" w14:textId="77777777" w:rsidR="00C15D13" w:rsidRPr="00C15D13" w:rsidRDefault="00C15D13" w:rsidP="00C15D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 = DUMMY_USERS[randomIndex];</w:t>
      </w:r>
    </w:p>
    <w:p w14:paraId="0E994B05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Angular:</w:t>
      </w:r>
    </w:p>
    <w:p w14:paraId="29DFB60A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Sees that it happened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within a "zone"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(thanks to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6577275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Triggers change detection</w:t>
      </w:r>
    </w:p>
    <w:p w14:paraId="63CE974B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Evaluates the component's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</w:p>
    <w:p w14:paraId="078EF935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Finds the bound properties (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etc.)</w:t>
      </w:r>
    </w:p>
    <w:p w14:paraId="12FB1B62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Sees that their values have changed</w:t>
      </w:r>
    </w:p>
    <w:p w14:paraId="465629C3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Updates the DOM accordingly</w:t>
      </w:r>
    </w:p>
    <w:p w14:paraId="728CE94A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ED6EAFE">
          <v:rect id="_x0000_i1163" style="width:0;height:1.5pt" o:hralign="center" o:hrstd="t" o:hr="t" fillcolor="#a0a0a0" stroked="f"/>
        </w:pict>
      </w:r>
    </w:p>
    <w:p w14:paraId="22DEB8B7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🎩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It Feels Like Magic</w:t>
      </w:r>
    </w:p>
    <w:p w14:paraId="55610FA2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didn’t call any "render" or "update" function</w:t>
      </w:r>
    </w:p>
    <w:p w14:paraId="07A19AD0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just knew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to update the UI</w:t>
      </w:r>
    </w:p>
    <w:p w14:paraId="5DBCD2AF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That’s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+ Angular’s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doing the work</w:t>
      </w:r>
    </w:p>
    <w:p w14:paraId="2FEB7B76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601DC4E">
          <v:rect id="_x0000_i1164" style="width:0;height:1.5pt" o:hralign="center" o:hrstd="t" o:hr="t" fillcolor="#a0a0a0" stroked="f"/>
        </w:pict>
      </w:r>
    </w:p>
    <w:p w14:paraId="77EC295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🤓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Important Notes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8"/>
        <w:gridCol w:w="6994"/>
      </w:tblGrid>
      <w:tr w:rsidR="00C15D13" w:rsidRPr="00C15D13" w14:paraId="264852F3" w14:textId="77777777" w:rsidTr="00C15D1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FA0542" w14:textId="77777777" w:rsidR="00C15D13" w:rsidRPr="00C15D13" w:rsidRDefault="00C15D13" w:rsidP="00C15D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47A88021" w14:textId="77777777" w:rsidR="00C15D13" w:rsidRPr="00C15D13" w:rsidRDefault="00C15D13" w:rsidP="00C15D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Meaning</w:t>
            </w:r>
          </w:p>
        </w:tc>
      </w:tr>
      <w:tr w:rsidR="00C15D13" w:rsidRPr="00C15D13" w14:paraId="39E21A01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A2E967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zone.js</w:t>
            </w:r>
          </w:p>
        </w:tc>
        <w:tc>
          <w:tcPr>
            <w:tcW w:w="0" w:type="auto"/>
            <w:vAlign w:val="center"/>
            <w:hideMark/>
          </w:tcPr>
          <w:p w14:paraId="67E0E5F0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 library that intercepts async operations &amp; notifies Angular</w:t>
            </w:r>
          </w:p>
        </w:tc>
      </w:tr>
      <w:tr w:rsidR="00C15D13" w:rsidRPr="00C15D13" w14:paraId="2855FEA0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0C6ED5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2204AC62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Angular's system to check for changed values and re-render templates</w:t>
            </w:r>
          </w:p>
        </w:tc>
      </w:tr>
      <w:tr w:rsidR="00C15D13" w:rsidRPr="00C15D13" w14:paraId="701E1C5A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15FD7F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No manual triggers</w:t>
            </w:r>
          </w:p>
        </w:tc>
        <w:tc>
          <w:tcPr>
            <w:tcW w:w="0" w:type="auto"/>
            <w:vAlign w:val="center"/>
            <w:hideMark/>
          </w:tcPr>
          <w:p w14:paraId="14AA9B8D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You don’t need </w:t>
            </w:r>
            <w:r w:rsidRPr="00C15D1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setState()</w:t>
            </w: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like in React — Angular handles it for you</w:t>
            </w:r>
          </w:p>
        </w:tc>
      </w:tr>
    </w:tbl>
    <w:p w14:paraId="4E32A85F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06D6180">
          <v:rect id="_x0000_i1165" style="width:0;height:1.5pt" o:hralign="center" o:hrstd="t" o:hr="t" fillcolor="#a0a0a0" stroked="f"/>
        </w:pict>
      </w:r>
    </w:p>
    <w:p w14:paraId="08723223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FFA123A" w14:textId="77777777" w:rsidR="00C15D13" w:rsidRP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Angular’s change detection is what powers UI updates.</w:t>
      </w:r>
    </w:p>
    <w:p w14:paraId="579A06AC" w14:textId="77777777" w:rsidR="00C15D13" w:rsidRP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is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thanks to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AFED8E3" w14:textId="77777777" w:rsid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simply change a value in your component → 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5AF91D8" w14:textId="58C41D55" w:rsidR="00DF02BD" w:rsidRPr="00C15D13" w:rsidRDefault="00DF02BD" w:rsidP="00DF02B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F02B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6A62B54" wp14:editId="54B9450C">
            <wp:extent cx="5731510" cy="3227070"/>
            <wp:effectExtent l="0" t="0" r="2540" b="0"/>
            <wp:docPr id="61654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4363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6597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F4211B6">
          <v:rect id="_x0000_i1166" style="width:0;height:1.5pt" o:hralign="center" o:hrstd="t" o:hr="t" fillcolor="#a0a0a0" stroked="f"/>
        </w:pict>
      </w:r>
    </w:p>
    <w:p w14:paraId="17B2532B" w14:textId="1C943FBA" w:rsidR="00C15D13" w:rsidRDefault="004C6675" w:rsidP="00C15D13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Introducing Signals</w:t>
      </w:r>
    </w:p>
    <w:p w14:paraId="1A4F80E2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cleaned-up, structured transcript for:</w:t>
      </w:r>
    </w:p>
    <w:p w14:paraId="77100DE7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F7F86C">
          <v:rect id="_x0000_i1167" style="width:0;height:1.5pt" o:hralign="center" o:hrstd="t" o:hr="t" fillcolor="#a0a0a0" stroked="f"/>
        </w:pict>
      </w:r>
    </w:p>
    <w:p w14:paraId="3DF252C6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Introducing Signals</w:t>
      </w:r>
    </w:p>
    <w:p w14:paraId="145E5983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0201FA">
          <v:rect id="_x0000_i1168" style="width:0;height:1.5pt" o:hralign="center" o:hrstd="t" o:hr="t" fillcolor="#a0a0a0" stroked="f"/>
        </w:pict>
      </w:r>
    </w:p>
    <w:p w14:paraId="029CB96E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</w:t>
      </w:r>
    </w:p>
    <w:p w14:paraId="51826556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You've learned how to:</w:t>
      </w:r>
    </w:p>
    <w:p w14:paraId="12766CD0" w14:textId="77777777" w:rsidR="004C6675" w:rsidRPr="004C6675" w:rsidRDefault="004C6675" w:rsidP="004C667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Manage state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standard class properties</w:t>
      </w:r>
    </w:p>
    <w:p w14:paraId="64392680" w14:textId="77777777" w:rsidR="004C6675" w:rsidRDefault="004C6675" w:rsidP="004C667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 to changes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via Angular’s built-in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(powered by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3C590B4" w14:textId="036247A2" w:rsidR="005F74E1" w:rsidRDefault="005F74E1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F74E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C62BDC2" wp14:editId="23C23E6D">
            <wp:extent cx="5731510" cy="4647565"/>
            <wp:effectExtent l="0" t="0" r="2540" b="635"/>
            <wp:docPr id="89898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8109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52F9" w14:textId="24753C68" w:rsidR="005F74E1" w:rsidRDefault="005F74E1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F74E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09B31CE" wp14:editId="1CD28561">
            <wp:extent cx="5001323" cy="1981477"/>
            <wp:effectExtent l="0" t="0" r="0" b="0"/>
            <wp:docPr id="57975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551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8B4B" w14:textId="4E32DCD6" w:rsidR="004F2312" w:rsidRPr="004C6675" w:rsidRDefault="004F2312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F231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04EE6A5" wp14:editId="113B7E25">
            <wp:extent cx="5731510" cy="3205480"/>
            <wp:effectExtent l="0" t="0" r="2540" b="0"/>
            <wp:docPr id="64864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468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EC84" w14:textId="77777777" w:rsid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Now, it's time to learn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modern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way of managing state in Angular:</w:t>
      </w:r>
    </w:p>
    <w:p w14:paraId="7328EFDD" w14:textId="553749EE" w:rsidR="00777F8C" w:rsidRPr="004C6675" w:rsidRDefault="00777F8C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7F8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51C1776" wp14:editId="41FA829B">
            <wp:extent cx="5731510" cy="3236595"/>
            <wp:effectExtent l="0" t="0" r="2540" b="1905"/>
            <wp:docPr id="33003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3135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72FE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712BD3F">
          <v:rect id="_x0000_i1169" style="width:0;height:1.5pt" o:hralign="center" o:hrstd="t" o:hr="t" fillcolor="#a0a0a0" stroked="f"/>
        </w:pict>
      </w:r>
    </w:p>
    <w:p w14:paraId="224481F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🔔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What Are Signals?</w:t>
      </w:r>
    </w:p>
    <w:p w14:paraId="393ADF23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a new state management mechanism introduced in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16+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28F059A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They allow you to:</w:t>
      </w:r>
    </w:p>
    <w:p w14:paraId="63D6AE26" w14:textId="77777777" w:rsidR="004C6675" w:rsidRP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Declare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reactive values</w:t>
      </w:r>
    </w:p>
    <w:p w14:paraId="3DE3D367" w14:textId="77777777" w:rsidR="004C6675" w:rsidRP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Automatically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track changes</w:t>
      </w:r>
    </w:p>
    <w:p w14:paraId="6831E9F6" w14:textId="77777777" w:rsid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UI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more efficiently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(without relying on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5B7ED18C" w14:textId="20CE37F5" w:rsidR="00B76206" w:rsidRPr="004C6675" w:rsidRDefault="00B76206" w:rsidP="00B7620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7620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2456A47" wp14:editId="5C4BF5F6">
            <wp:extent cx="5731510" cy="3243580"/>
            <wp:effectExtent l="0" t="0" r="2540" b="0"/>
            <wp:docPr id="113661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1352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7083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4F2E33E">
          <v:rect id="_x0000_i1170" style="width:0;height:1.5pt" o:hralign="center" o:hrstd="t" o:hr="t" fillcolor="#a0a0a0" stroked="f"/>
        </w:pict>
      </w:r>
    </w:p>
    <w:p w14:paraId="5F8E2BE0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🏗️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Setting Up a Signal</w:t>
      </w:r>
    </w:p>
    <w:p w14:paraId="6C362BDB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create a Signal:</w:t>
      </w:r>
    </w:p>
    <w:p w14:paraId="753D5795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signal } from '@angular/core';</w:t>
      </w:r>
    </w:p>
    <w:p w14:paraId="4D55E60A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366F1A9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signal(DUMMY_USERS[randomIndex]);</w:t>
      </w:r>
    </w:p>
    <w:p w14:paraId="4F51CD0A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replaces:</w:t>
      </w:r>
    </w:p>
    <w:p w14:paraId="1033E129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DUMMY_USERS[randomIndex];</w:t>
      </w:r>
    </w:p>
    <w:p w14:paraId="3151A448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Think of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like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container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that:</w:t>
      </w:r>
    </w:p>
    <w:p w14:paraId="24183573" w14:textId="77777777" w:rsidR="004C6675" w:rsidRPr="004C6675" w:rsidRDefault="004C6675" w:rsidP="004C667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Holds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value</w:t>
      </w:r>
    </w:p>
    <w:p w14:paraId="4FC747B4" w14:textId="77777777" w:rsidR="004C6675" w:rsidRPr="004C6675" w:rsidRDefault="004C6675" w:rsidP="004C667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Notifies Angular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that value changes</w:t>
      </w:r>
    </w:p>
    <w:p w14:paraId="2B16B6CF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50494B2">
          <v:rect id="_x0000_i1171" style="width:0;height:1.5pt" o:hralign="center" o:hrstd="t" o:hr="t" fillcolor="#a0a0a0" stroked="f"/>
        </w:pict>
      </w:r>
    </w:p>
    <w:p w14:paraId="216FE4B0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Updating a Signal</w:t>
      </w:r>
    </w:p>
    <w:p w14:paraId="5CA50456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update the signal:</w:t>
      </w:r>
    </w:p>
    <w:p w14:paraId="41A42D43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this.selectedUser.set(DUMMY_USERS[newRandomIndex]);</w:t>
      </w:r>
    </w:p>
    <w:p w14:paraId="52692AE5" w14:textId="77777777" w:rsid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triggers a UI update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all template parts using the signal.</w:t>
      </w:r>
    </w:p>
    <w:p w14:paraId="72E78889" w14:textId="2600B228" w:rsidR="00967104" w:rsidRPr="004C6675" w:rsidRDefault="00967104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6710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3BF6EE5" wp14:editId="2D1B7748">
            <wp:extent cx="5731510" cy="4872990"/>
            <wp:effectExtent l="0" t="0" r="2540" b="3810"/>
            <wp:docPr id="5776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405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7EF1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C93BF8">
          <v:rect id="_x0000_i1172" style="width:0;height:1.5pt" o:hralign="center" o:hrstd="t" o:hr="t" fillcolor="#a0a0a0" stroked="f"/>
        </w:pict>
      </w:r>
    </w:p>
    <w:p w14:paraId="2CD59EAC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📥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Reading from a Signal</w:t>
      </w:r>
    </w:p>
    <w:p w14:paraId="1A34EC07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must read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a Signal using function call syntax:</w:t>
      </w:r>
    </w:p>
    <w:p w14:paraId="7B4F7D37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selectedUser().name }}&lt;/span&gt;</w:t>
      </w:r>
    </w:p>
    <w:p w14:paraId="33839B6C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This:</w:t>
      </w:r>
    </w:p>
    <w:p w14:paraId="5AEE3C33" w14:textId="77777777" w:rsidR="004C6675" w:rsidRP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Triggers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tracking</w:t>
      </w:r>
    </w:p>
    <w:p w14:paraId="008852B0" w14:textId="77777777" w:rsidR="004C6675" w:rsidRP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Sets up Angular’s internal subscription to this Signal</w:t>
      </w:r>
    </w:p>
    <w:p w14:paraId="08D8DB78" w14:textId="77777777" w:rsid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Ensures Angular will rerender this span when the signal updates</w:t>
      </w:r>
    </w:p>
    <w:p w14:paraId="5D0FDA6B" w14:textId="320E04D4" w:rsidR="004F2312" w:rsidRPr="004C6675" w:rsidRDefault="004F2312" w:rsidP="004F231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F231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EDC14E0" wp14:editId="5B954C39">
            <wp:extent cx="5731510" cy="3256280"/>
            <wp:effectExtent l="0" t="0" r="2540" b="1270"/>
            <wp:docPr id="211866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6391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408C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0E61A0">
          <v:rect id="_x0000_i1173" style="width:0;height:1.5pt" o:hralign="center" o:hrstd="t" o:hr="t" fillcolor="#a0a0a0" stroked="f"/>
        </w:pict>
      </w:r>
    </w:p>
    <w:p w14:paraId="7480F171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📊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Use Signals?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2"/>
        <w:gridCol w:w="2953"/>
        <w:gridCol w:w="3495"/>
      </w:tblGrid>
      <w:tr w:rsidR="004C6675" w:rsidRPr="004C6675" w14:paraId="1A2901FF" w14:textId="77777777" w:rsidTr="004C667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BB758D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F996DF9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Traditional State</w:t>
            </w:r>
          </w:p>
        </w:tc>
        <w:tc>
          <w:tcPr>
            <w:tcW w:w="0" w:type="auto"/>
            <w:vAlign w:val="center"/>
            <w:hideMark/>
          </w:tcPr>
          <w:p w14:paraId="1C1CDBCD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State</w:t>
            </w:r>
          </w:p>
        </w:tc>
      </w:tr>
      <w:tr w:rsidR="004C6675" w:rsidRPr="004C6675" w14:paraId="07B008C6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3E41CB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Triggers UI Update</w:t>
            </w:r>
          </w:p>
        </w:tc>
        <w:tc>
          <w:tcPr>
            <w:tcW w:w="0" w:type="auto"/>
            <w:vAlign w:val="center"/>
            <w:hideMark/>
          </w:tcPr>
          <w:p w14:paraId="196EDE64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zone.js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-based event tracking</w:t>
            </w:r>
          </w:p>
        </w:tc>
        <w:tc>
          <w:tcPr>
            <w:tcW w:w="0" w:type="auto"/>
            <w:vAlign w:val="center"/>
            <w:hideMark/>
          </w:tcPr>
          <w:p w14:paraId="4D566D68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Direct dependency tracking</w:t>
            </w:r>
          </w:p>
        </w:tc>
      </w:tr>
      <w:tr w:rsidR="004C6675" w:rsidRPr="004C6675" w14:paraId="1325003F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4D4D2E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Update Detection</w:t>
            </w:r>
          </w:p>
        </w:tc>
        <w:tc>
          <w:tcPr>
            <w:tcW w:w="0" w:type="auto"/>
            <w:vAlign w:val="center"/>
            <w:hideMark/>
          </w:tcPr>
          <w:p w14:paraId="3B96887F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Broad &amp; general</w:t>
            </w:r>
          </w:p>
        </w:tc>
        <w:tc>
          <w:tcPr>
            <w:tcW w:w="0" w:type="auto"/>
            <w:vAlign w:val="center"/>
            <w:hideMark/>
          </w:tcPr>
          <w:p w14:paraId="18FF3F1D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Fine-grained &amp; specific</w:t>
            </w:r>
          </w:p>
        </w:tc>
      </w:tr>
      <w:tr w:rsidR="004C6675" w:rsidRPr="004C6675" w14:paraId="3C072404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73A05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Syntax Simplicity</w:t>
            </w:r>
          </w:p>
        </w:tc>
        <w:tc>
          <w:tcPr>
            <w:tcW w:w="0" w:type="auto"/>
            <w:vAlign w:val="center"/>
            <w:hideMark/>
          </w:tcPr>
          <w:p w14:paraId="17C99016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Easy</w:t>
            </w:r>
          </w:p>
        </w:tc>
        <w:tc>
          <w:tcPr>
            <w:tcW w:w="0" w:type="auto"/>
            <w:vAlign w:val="center"/>
            <w:hideMark/>
          </w:tcPr>
          <w:p w14:paraId="2AA94D4C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Slightly more verbose (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.set()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()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4C6675" w:rsidRPr="004C6675" w14:paraId="7A73F2AE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FD8B43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Recomputing values</w:t>
            </w:r>
          </w:p>
        </w:tc>
        <w:tc>
          <w:tcPr>
            <w:tcW w:w="0" w:type="auto"/>
            <w:vAlign w:val="center"/>
            <w:hideMark/>
          </w:tcPr>
          <w:p w14:paraId="31D47311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Manual via getters</w:t>
            </w:r>
          </w:p>
        </w:tc>
        <w:tc>
          <w:tcPr>
            <w:tcW w:w="0" w:type="auto"/>
            <w:vAlign w:val="center"/>
            <w:hideMark/>
          </w:tcPr>
          <w:p w14:paraId="3E4F120B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Automatic via 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computed()</w:t>
            </w:r>
          </w:p>
        </w:tc>
      </w:tr>
    </w:tbl>
    <w:p w14:paraId="4D31F060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CC40A5F">
          <v:rect id="_x0000_i1174" style="width:0;height:1.5pt" o:hralign="center" o:hrstd="t" o:hr="t" fillcolor="#a0a0a0" stroked="f"/>
        </w:pict>
      </w:r>
    </w:p>
    <w:p w14:paraId="0FDF73C3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Creating Computed Values</w:t>
      </w:r>
    </w:p>
    <w:p w14:paraId="0A68AE00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create derived values with signals,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CE7E547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computed } from '@angular/core';</w:t>
      </w:r>
    </w:p>
    <w:p w14:paraId="1753C63D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3E8C5F1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 = computed(() =&gt; {</w:t>
      </w:r>
    </w:p>
    <w:p w14:paraId="13FE4F5F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this.selectedUser().avatar;</w:t>
      </w:r>
    </w:p>
    <w:p w14:paraId="1E37B86B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});</w:t>
      </w:r>
    </w:p>
    <w:p w14:paraId="5AAAB098" w14:textId="77777777" w:rsidR="004C6675" w:rsidRPr="004C6675" w:rsidRDefault="004C6675" w:rsidP="004C6675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Signals can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depend on other 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Angular tracks this dependency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459B3F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still access it in the template as a function:</w:t>
      </w:r>
    </w:p>
    <w:p w14:paraId="4661AC88" w14:textId="77777777" w:rsid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[src]="imagePath()" /&gt;</w:t>
      </w:r>
    </w:p>
    <w:p w14:paraId="4AE4C477" w14:textId="77777777" w:rsidR="00983EE8" w:rsidRDefault="00983EE8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1DF56EA" w14:textId="7EDC3A41" w:rsidR="00E0217A" w:rsidRDefault="00983EE8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3EE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1B3D236" wp14:editId="41E809DE">
            <wp:extent cx="5731510" cy="4664710"/>
            <wp:effectExtent l="0" t="0" r="2540" b="2540"/>
            <wp:docPr id="180737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7460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0C23" w14:textId="54432D9B" w:rsidR="00E0217A" w:rsidRDefault="00E0217A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0217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0398188" wp14:editId="292AF94D">
            <wp:extent cx="5477639" cy="2286319"/>
            <wp:effectExtent l="0" t="0" r="8890" b="0"/>
            <wp:docPr id="180177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7528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0D8A" w14:textId="49EDFB21" w:rsidR="00A432D4" w:rsidRPr="004C6675" w:rsidRDefault="00A432D4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A432D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9C7FD13" wp14:editId="53C6B276">
            <wp:extent cx="5731510" cy="4267835"/>
            <wp:effectExtent l="0" t="0" r="2540" b="0"/>
            <wp:docPr id="21261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322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C5C8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7CEB0C8">
          <v:rect id="_x0000_i1175" style="width:0;height:1.5pt" o:hralign="center" o:hrstd="t" o:hr="t" fillcolor="#a0a0a0" stroked="f"/>
        </w:pict>
      </w:r>
    </w:p>
    <w:p w14:paraId="19C4647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E4F2F21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containers for reactive values</w:t>
      </w:r>
    </w:p>
    <w:p w14:paraId="5ECFCF2A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🔁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.set()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update</w:t>
      </w:r>
    </w:p>
    <w:p w14:paraId="654B77B7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📥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read</w:t>
      </w:r>
    </w:p>
    <w:p w14:paraId="1B3C922E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derived values</w:t>
      </w:r>
    </w:p>
    <w:p w14:paraId="7DC0BB5C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🚀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More efficient than traditional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detection</w:t>
      </w:r>
    </w:p>
    <w:p w14:paraId="65E0B1A7" w14:textId="77777777" w:rsid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16+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required — older projects might not support them</w:t>
      </w:r>
    </w:p>
    <w:p w14:paraId="6EE2E34C" w14:textId="127D7DE4" w:rsidR="003B4F3D" w:rsidRDefault="003B4F3D" w:rsidP="003B4F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B4F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3533E76" wp14:editId="2FB36942">
            <wp:extent cx="5731510" cy="2315845"/>
            <wp:effectExtent l="0" t="0" r="2540" b="8255"/>
            <wp:docPr id="110930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0019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63E2" w14:textId="499985D6" w:rsidR="003B4F3D" w:rsidRPr="004C6675" w:rsidRDefault="003B4F3D" w:rsidP="003B4F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B4F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1B03038" wp14:editId="52613754">
            <wp:extent cx="5731510" cy="2223770"/>
            <wp:effectExtent l="0" t="0" r="2540" b="5080"/>
            <wp:docPr id="207691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1001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4FF9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60D36D">
          <v:rect id="_x0000_i1176" style="width:0;height:1.5pt" o:hralign="center" o:hrstd="t" o:hr="t" fillcolor="#a0a0a0" stroked="f"/>
        </w:pict>
      </w:r>
    </w:p>
    <w:p w14:paraId="0B64EA6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What’s Next?</w:t>
      </w:r>
    </w:p>
    <w:p w14:paraId="398187CD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You’ll continue using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traditional state management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the rest of this section, but:</w:t>
      </w:r>
    </w:p>
    <w:p w14:paraId="39438C27" w14:textId="77777777" w:rsidR="004C6675" w:rsidRPr="004C6675" w:rsidRDefault="004C6675" w:rsidP="004C667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dedicated Signals section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coming later in the course</w:t>
      </w:r>
    </w:p>
    <w:p w14:paraId="6F649559" w14:textId="77777777" w:rsidR="004C6675" w:rsidRPr="004C6675" w:rsidRDefault="004C6675" w:rsidP="004C667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You’re now equipped to recognize and optionally use Signals in real-world apps</w:t>
      </w:r>
    </w:p>
    <w:p w14:paraId="00C267BB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9BF695">
          <v:rect id="_x0000_i1177" style="width:0;height:1.5pt" o:hralign="center" o:hrstd="t" o:hr="t" fillcolor="#a0a0a0" stroked="f"/>
        </w:pict>
      </w:r>
    </w:p>
    <w:p w14:paraId="6704484C" w14:textId="008CA294" w:rsidR="004C6675" w:rsidRDefault="004C6675" w:rsidP="004C6675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 xml:space="preserve">We Need More Flexible Components! </w:t>
      </w:r>
    </w:p>
    <w:p w14:paraId="57D7BEA7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cleaned-up and structured transcript for:</w:t>
      </w:r>
    </w:p>
    <w:p w14:paraId="0AB9F832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A68E5E2">
          <v:rect id="_x0000_i1178" style="width:0;height:1.5pt" o:hralign="center" o:hrstd="t" o:hr="t" fillcolor="#a0a0a0" stroked="f"/>
        </w:pict>
      </w:r>
    </w:p>
    <w:p w14:paraId="1B733C61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We Need More Flexible Components!</w:t>
      </w:r>
    </w:p>
    <w:p w14:paraId="2EE02124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547F48F">
          <v:rect id="_x0000_i1179" style="width:0;height:1.5pt" o:hralign="center" o:hrstd="t" o:hr="t" fillcolor="#a0a0a0" stroked="f"/>
        </w:pict>
      </w:r>
    </w:p>
    <w:p w14:paraId="67643BFD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 &amp; Motivation</w:t>
      </w:r>
    </w:p>
    <w:p w14:paraId="0B5E57EB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You've now learned:</w:t>
      </w:r>
    </w:p>
    <w:p w14:paraId="3D5F8147" w14:textId="77777777" w:rsidR="00F44337" w:rsidRPr="00F44337" w:rsidRDefault="00F44337" w:rsidP="00F44337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Core Angular concepts: components, state, binding, event handling, signals</w:t>
      </w:r>
    </w:p>
    <w:p w14:paraId="13EF4F65" w14:textId="77777777" w:rsidR="00F44337" w:rsidRPr="00F44337" w:rsidRDefault="00F44337" w:rsidP="00F44337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How to build dynamic and reactive UIs</w:t>
      </w:r>
    </w:p>
    <w:p w14:paraId="5EC59DEC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But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far only displays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one 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changes when clicked.</w:t>
      </w:r>
    </w:p>
    <w:p w14:paraId="5E484478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47DC32E">
          <v:rect id="_x0000_i1180" style="width:0;height:1.5pt" o:hralign="center" o:hrstd="t" o:hr="t" fillcolor="#a0a0a0" stroked="f"/>
        </w:pict>
      </w:r>
    </w:p>
    <w:p w14:paraId="1577925A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🧩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The Goal</w:t>
      </w:r>
    </w:p>
    <w:p w14:paraId="2736499C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We don’t want:</w:t>
      </w:r>
    </w:p>
    <w:p w14:paraId="68B2A103" w14:textId="77777777" w:rsidR="00F44337" w:rsidRPr="00F44337" w:rsidRDefault="00F44337" w:rsidP="00F44337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 single user that changes on click</w:t>
      </w:r>
    </w:p>
    <w:p w14:paraId="27D7EAE6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want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15B483B" w14:textId="77777777" w:rsidR="00F44337" w:rsidRPr="00F44337" w:rsidRDefault="00F44337" w:rsidP="00F44337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 of users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each shown by 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</w:p>
    <w:p w14:paraId="45EECEA2" w14:textId="77777777" w:rsidR="00F44337" w:rsidRPr="00F44337" w:rsidRDefault="00F44337" w:rsidP="00F44337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Clicking a user should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load their tasks</w:t>
      </w:r>
    </w:p>
    <w:p w14:paraId="7579F676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7B57C26">
          <v:rect id="_x0000_i1181" style="width:0;height:1.5pt" o:hralign="center" o:hrstd="t" o:hr="t" fillcolor="#a0a0a0" stroked="f"/>
        </w:pict>
      </w:r>
    </w:p>
    <w:p w14:paraId="62F1165C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♻️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Reusable Components</w:t>
      </w:r>
    </w:p>
    <w:p w14:paraId="55F3AD40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One of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core strengths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Angular components is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reusability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04A4453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Examples: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6"/>
        <w:gridCol w:w="2871"/>
      </w:tblGrid>
      <w:tr w:rsidR="00F44337" w:rsidRPr="00F44337" w14:paraId="088394D4" w14:textId="77777777" w:rsidTr="00F443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2BCFFC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77D6DA5A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Reused?</w:t>
            </w:r>
          </w:p>
        </w:tc>
      </w:tr>
      <w:tr w:rsidR="00F44337" w:rsidRPr="00F44337" w14:paraId="437EB96C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F12C4F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HeaderComponent</w:t>
            </w:r>
          </w:p>
        </w:tc>
        <w:tc>
          <w:tcPr>
            <w:tcW w:w="0" w:type="auto"/>
            <w:vAlign w:val="center"/>
            <w:hideMark/>
          </w:tcPr>
          <w:p w14:paraId="513D9B61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❌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No – Used once</w:t>
            </w:r>
          </w:p>
        </w:tc>
      </w:tr>
      <w:tr w:rsidR="00F44337" w:rsidRPr="00F44337" w14:paraId="1C7909F0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9C2E43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UserComponent</w:t>
            </w:r>
          </w:p>
        </w:tc>
        <w:tc>
          <w:tcPr>
            <w:tcW w:w="0" w:type="auto"/>
            <w:vAlign w:val="center"/>
            <w:hideMark/>
          </w:tcPr>
          <w:p w14:paraId="55A7ABDC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Yes – Used for each user</w:t>
            </w:r>
          </w:p>
        </w:tc>
      </w:tr>
    </w:tbl>
    <w:p w14:paraId="6A7F0F0E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8689FBC">
          <v:rect id="_x0000_i1182" style="width:0;height:1.5pt" o:hralign="center" o:hrstd="t" o:hr="t" fillcolor="#a0a0a0" stroked="f"/>
        </w:pict>
      </w:r>
    </w:p>
    <w:p w14:paraId="2771883E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🛠️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Current Limitation</w:t>
      </w:r>
    </w:p>
    <w:p w14:paraId="49848B8A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Currently:</w:t>
      </w:r>
    </w:p>
    <w:p w14:paraId="7CE9FEE0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// In UserComponent</w:t>
      </w:r>
    </w:p>
    <w:p w14:paraId="37E3DE19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...;</w:t>
      </w:r>
    </w:p>
    <w:p w14:paraId="3BCC2F56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DUMMY_USERS[randomIndex];</w:t>
      </w:r>
    </w:p>
    <w:p w14:paraId="2340D04F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logic:</w:t>
      </w:r>
    </w:p>
    <w:p w14:paraId="088426EB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Picks 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component load</w:t>
      </w:r>
    </w:p>
    <w:p w14:paraId="50D5AC09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Executes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 once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always picks same user per instance</w:t>
      </w:r>
    </w:p>
    <w:p w14:paraId="3035A49F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Doesn’t allow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user input per component</w:t>
      </w:r>
    </w:p>
    <w:p w14:paraId="14F928F4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Also:</w:t>
      </w:r>
    </w:p>
    <w:p w14:paraId="35A4CD2B" w14:textId="77777777" w:rsidR="00F44337" w:rsidRPr="00F44337" w:rsidRDefault="00F44337" w:rsidP="00F44337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Clicking the user changes the selection → not needed anymore</w:t>
      </w:r>
    </w:p>
    <w:p w14:paraId="0E5FAAC3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0C4D8A6">
          <v:rect id="_x0000_i1183" style="width:0;height:1.5pt" o:hralign="center" o:hrstd="t" o:hr="t" fillcolor="#a0a0a0" stroked="f"/>
        </w:pict>
      </w:r>
    </w:p>
    <w:p w14:paraId="0726C0E7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🧹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Cleanup Required</w:t>
      </w:r>
    </w:p>
    <w:p w14:paraId="74C30B06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make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reusable:</w:t>
      </w:r>
    </w:p>
    <w:p w14:paraId="798ACC5A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CCE9D8B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randomIndex</w:t>
      </w:r>
    </w:p>
    <w:p w14:paraId="7D7EB948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selectedUser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(Signal or not)</w:t>
      </w:r>
    </w:p>
    <w:p w14:paraId="0196EC8E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</w:t>
      </w:r>
    </w:p>
    <w:p w14:paraId="15FDBE8F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 unused imports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284258E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signal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</w:t>
      </w:r>
    </w:p>
    <w:p w14:paraId="62A18101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DUMMY_USERS</w:t>
      </w:r>
    </w:p>
    <w:p w14:paraId="68DEDF60" w14:textId="77777777" w:rsid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Keep only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template and styling logic</w:t>
      </w:r>
    </w:p>
    <w:p w14:paraId="68D6D5C7" w14:textId="4FB19DF8" w:rsidR="0089253D" w:rsidRDefault="0089253D" w:rsidP="008925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925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C062043" wp14:editId="42109D21">
            <wp:extent cx="5239481" cy="4029637"/>
            <wp:effectExtent l="0" t="0" r="0" b="9525"/>
            <wp:docPr id="31677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7225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0895" w14:textId="6C453C82" w:rsidR="0089253D" w:rsidRDefault="0089253D" w:rsidP="008925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925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72F38BE" wp14:editId="29A0B20F">
            <wp:extent cx="4563112" cy="3334215"/>
            <wp:effectExtent l="0" t="0" r="8890" b="0"/>
            <wp:docPr id="69302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2753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D927" w14:textId="5AD374C2" w:rsidR="00D935F4" w:rsidRPr="00F44337" w:rsidRDefault="00D935F4" w:rsidP="008925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935F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D331AF4" wp14:editId="2C9DF2BC">
            <wp:extent cx="5277587" cy="2162477"/>
            <wp:effectExtent l="0" t="0" r="0" b="9525"/>
            <wp:docPr id="22528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8385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41D0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B81A9D">
          <v:rect id="_x0000_i1184" style="width:0;height:1.5pt" o:hralign="center" o:hrstd="t" o:hr="t" fillcolor="#a0a0a0" stroked="f"/>
        </w:pict>
      </w:r>
    </w:p>
    <w:p w14:paraId="41E59D88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New Goal</w:t>
      </w:r>
    </w:p>
    <w:p w14:paraId="20D94380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want to be able to do this in the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9FF37DA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[user]="someUser"&gt;&lt;/app-user&gt;</w:t>
      </w:r>
    </w:p>
    <w:p w14:paraId="5F0E826E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Just like how you'd pass a value to a standard HTML element like:</w:t>
      </w:r>
    </w:p>
    <w:p w14:paraId="4AAEA6CD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[src]="imagePath"&gt;</w:t>
      </w:r>
    </w:p>
    <w:p w14:paraId="2941F571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the component should:</w:t>
      </w:r>
    </w:p>
    <w:p w14:paraId="6271CA43" w14:textId="77777777" w:rsidR="00F44337" w:rsidRPr="00F44337" w:rsidRDefault="00F44337" w:rsidP="00F44337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Accept external input</w:t>
      </w:r>
    </w:p>
    <w:p w14:paraId="426960DA" w14:textId="77777777" w:rsidR="00F44337" w:rsidRPr="00F44337" w:rsidRDefault="00F44337" w:rsidP="00F44337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Display different users passed from the outside</w:t>
      </w:r>
    </w:p>
    <w:p w14:paraId="5FB57657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supports this via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Input binding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which will be covered in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F89DE11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3E1EFB9">
          <v:rect id="_x0000_i1185" style="width:0;height:1.5pt" o:hralign="center" o:hrstd="t" o:hr="t" fillcolor="#a0a0a0" stroked="f"/>
        </w:pict>
      </w:r>
    </w:p>
    <w:p w14:paraId="771912AE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📌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8"/>
        <w:gridCol w:w="1805"/>
      </w:tblGrid>
      <w:tr w:rsidR="00F44337" w:rsidRPr="00F44337" w14:paraId="77E45998" w14:textId="77777777" w:rsidTr="00F443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EE9B9E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37D4C05C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Status</w:t>
            </w:r>
          </w:p>
        </w:tc>
      </w:tr>
      <w:tr w:rsidR="00F44337" w:rsidRPr="00F44337" w14:paraId="65F6F99F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4E03B3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Explained reusability need</w:t>
            </w:r>
          </w:p>
        </w:tc>
        <w:tc>
          <w:tcPr>
            <w:tcW w:w="0" w:type="auto"/>
            <w:vAlign w:val="center"/>
            <w:hideMark/>
          </w:tcPr>
          <w:p w14:paraId="61F097A8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</w:p>
        </w:tc>
      </w:tr>
      <w:tr w:rsidR="00F44337" w:rsidRPr="00F44337" w14:paraId="68C22D3B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D330B0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Cleaned up user component</w:t>
            </w:r>
          </w:p>
        </w:tc>
        <w:tc>
          <w:tcPr>
            <w:tcW w:w="0" w:type="auto"/>
            <w:vAlign w:val="center"/>
            <w:hideMark/>
          </w:tcPr>
          <w:p w14:paraId="16FFA74F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</w:p>
        </w:tc>
      </w:tr>
      <w:tr w:rsidR="00F44337" w:rsidRPr="00F44337" w14:paraId="2E013810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4E1EBA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Highlighted next feature</w:t>
            </w:r>
          </w:p>
        </w:tc>
        <w:tc>
          <w:tcPr>
            <w:tcW w:w="0" w:type="auto"/>
            <w:vAlign w:val="center"/>
            <w:hideMark/>
          </w:tcPr>
          <w:p w14:paraId="5BFDADCB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👉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Input Binding</w:t>
            </w:r>
          </w:p>
        </w:tc>
      </w:tr>
    </w:tbl>
    <w:p w14:paraId="7FD08631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DB65B41">
          <v:rect id="_x0000_i1186" style="width:0;height:1.5pt" o:hralign="center" o:hrstd="t" o:hr="t" fillcolor="#a0a0a0" stroked="f"/>
        </w:pict>
      </w:r>
    </w:p>
    <w:p w14:paraId="0A2444E2" w14:textId="7674DA2C" w:rsidR="004C6675" w:rsidRDefault="00F44337" w:rsidP="00F44337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Defining Component Inputs</w:t>
      </w:r>
    </w:p>
    <w:p w14:paraId="259C9A28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structured and cleaned-up transcript for:</w:t>
      </w:r>
    </w:p>
    <w:p w14:paraId="03D2BBD7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81F18F">
          <v:rect id="_x0000_i1187" style="width:0;height:1.5pt" o:hralign="center" o:hrstd="t" o:hr="t" fillcolor="#a0a0a0" stroked="f"/>
        </w:pict>
      </w:r>
    </w:p>
    <w:p w14:paraId="467CC946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lastRenderedPageBreak/>
        <w:t>🎓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Defining Component Inputs</w:t>
      </w:r>
    </w:p>
    <w:p w14:paraId="3C4255AD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C1CF815">
          <v:rect id="_x0000_i1188" style="width:0;height:1.5pt" o:hralign="center" o:hrstd="t" o:hr="t" fillcolor="#a0a0a0" stroked="f"/>
        </w:pict>
      </w:r>
    </w:p>
    <w:p w14:paraId="57DDA01E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6C5489AB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make components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more flexible and reusable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we want to:</w:t>
      </w:r>
    </w:p>
    <w:p w14:paraId="02325F1C" w14:textId="77777777" w:rsidR="0028645D" w:rsidRPr="0028645D" w:rsidRDefault="0028645D" w:rsidP="0028645D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Pass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components from the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outside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775D8E" w14:textId="77777777" w:rsidR="0028645D" w:rsidRPr="0028645D" w:rsidRDefault="0028645D" w:rsidP="0028645D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 hardcoded values with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inputs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B4D0D1F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E65FE4A">
          <v:rect id="_x0000_i1189" style="width:0;height:1.5pt" o:hralign="center" o:hrstd="t" o:hr="t" fillcolor="#a0a0a0" stroked="f"/>
        </w:pict>
      </w:r>
    </w:p>
    <w:p w14:paraId="15FD2466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Define a Settable Property (Input)</w:t>
      </w:r>
    </w:p>
    <w:p w14:paraId="2B6A1122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component that should accept data (e.g.,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1F20020C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29FB3EC8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6A44FE1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avatar: string;</w:t>
      </w:r>
    </w:p>
    <w:p w14:paraId="089940AF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Notes:</w:t>
      </w:r>
    </w:p>
    <w:p w14:paraId="7A533A29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the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above the property.</w:t>
      </w:r>
    </w:p>
    <w:p w14:paraId="65EB26C3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Property must be declared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public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(default).</w:t>
      </w:r>
    </w:p>
    <w:p w14:paraId="093AE807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TypeScript requires a type (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: string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since there's no initializer.</w:t>
      </w:r>
    </w:p>
    <w:p w14:paraId="33E3F836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!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after the property name to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suppress TS error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about uninitialized value:</w:t>
      </w:r>
    </w:p>
    <w:p w14:paraId="4BB5F4C7" w14:textId="77777777" w:rsidR="0028645D" w:rsidRDefault="0028645D" w:rsidP="0028645D">
      <w:pPr>
        <w:numPr>
          <w:ilvl w:val="0"/>
          <w:numId w:val="1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avatar!: string;</w:t>
      </w:r>
    </w:p>
    <w:p w14:paraId="39BF256F" w14:textId="1E4A929C" w:rsidR="00F956A7" w:rsidRPr="0028645D" w:rsidRDefault="005D0D17" w:rsidP="00F956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D0D1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2DE73AEC" wp14:editId="1ACC37D1">
            <wp:extent cx="5125165" cy="4134427"/>
            <wp:effectExtent l="0" t="0" r="0" b="0"/>
            <wp:docPr id="1559314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1479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42DF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D953B8">
          <v:rect id="_x0000_i1190" style="width:0;height:1.5pt" o:hralign="center" o:hrstd="t" o:hr="t" fillcolor="#a0a0a0" stroked="f"/>
        </w:pict>
      </w:r>
    </w:p>
    <w:p w14:paraId="201E30EB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Use the Component with Property Binding</w:t>
      </w:r>
    </w:p>
    <w:p w14:paraId="41475AEC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parent component template (e.g.,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6977E85F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[avatar]="users[0].avatar"&gt;&lt;/app-user&gt;</w:t>
      </w:r>
    </w:p>
    <w:p w14:paraId="381A8025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repeat it for more users:</w:t>
      </w:r>
    </w:p>
    <w:p w14:paraId="6BB2DA0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[avatar]="users[1].avatar"&gt;&lt;/app-user&gt;</w:t>
      </w:r>
    </w:p>
    <w:p w14:paraId="4763A03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[avatar]="users[2].avatar"&gt;&lt;/app-user&gt;</w:t>
      </w:r>
    </w:p>
    <w:p w14:paraId="5406AECE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We'll soon loop through users dynamically, but for now we do it manually.</w:t>
      </w:r>
    </w:p>
    <w:p w14:paraId="343F9274" w14:textId="25DA94A8" w:rsidR="00D5045E" w:rsidRPr="0028645D" w:rsidRDefault="00D5045E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5045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D85AACD" wp14:editId="5ACEAD7F">
            <wp:extent cx="5731510" cy="3910330"/>
            <wp:effectExtent l="0" t="0" r="2540" b="0"/>
            <wp:docPr id="214584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4506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798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16D96FC">
          <v:rect id="_x0000_i1191" style="width:0;height:1.5pt" o:hralign="center" o:hrstd="t" o:hr="t" fillcolor="#a0a0a0" stroked="f"/>
        </w:pict>
      </w:r>
    </w:p>
    <w:p w14:paraId="32634522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Make Dummy User Data Available</w:t>
      </w:r>
    </w:p>
    <w:p w14:paraId="255FE4B2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AD5551B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'./dummy-users';</w:t>
      </w:r>
    </w:p>
    <w:p w14:paraId="152EE1D9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29B112E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 = DUMMY_USERS;</w:t>
      </w:r>
    </w:p>
    <w:p w14:paraId="51EEF943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is available in the template via property binding.</w:t>
      </w:r>
    </w:p>
    <w:p w14:paraId="12C359C3" w14:textId="27D69D44" w:rsidR="006A3A31" w:rsidRPr="0028645D" w:rsidRDefault="006A3A31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A3A3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F5BFB6A" wp14:editId="36C8F6D0">
            <wp:extent cx="5563376" cy="3505689"/>
            <wp:effectExtent l="0" t="0" r="0" b="0"/>
            <wp:docPr id="152196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6825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5A3A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45EC8E">
          <v:rect id="_x0000_i1192" style="width:0;height:1.5pt" o:hralign="center" o:hrstd="t" o:hr="t" fillcolor="#a0a0a0" stroked="f"/>
        </w:pict>
      </w:r>
    </w:p>
    <w:p w14:paraId="61DB4992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4: Add More Inputs (e.g., Name)</w:t>
      </w:r>
    </w:p>
    <w:p w14:paraId="34A25276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2424C5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name!: string;</w:t>
      </w:r>
    </w:p>
    <w:p w14:paraId="5477666B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Then 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AppComponent.html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3A0F549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</w:t>
      </w:r>
    </w:p>
    <w:p w14:paraId="50EE9FE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[avatar]="users[0].avatar"</w:t>
      </w:r>
    </w:p>
    <w:p w14:paraId="6D79251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[name]="users[0].name"&gt;</w:t>
      </w:r>
    </w:p>
    <w:p w14:paraId="5B913B8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&lt;/app-user&gt;</w:t>
      </w:r>
    </w:p>
    <w:p w14:paraId="6DA55EDD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Repeat for the other users as needed.</w:t>
      </w:r>
    </w:p>
    <w:p w14:paraId="18FD4A51" w14:textId="6F31F36E" w:rsidR="0092175F" w:rsidRDefault="0092175F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175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A54C3AF" wp14:editId="50E4132C">
            <wp:extent cx="4448796" cy="3238952"/>
            <wp:effectExtent l="0" t="0" r="9525" b="0"/>
            <wp:docPr id="141672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2073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E09E" w14:textId="0BC48186" w:rsidR="0092175F" w:rsidRPr="0028645D" w:rsidRDefault="003E6F39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E6F39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CA9A190" wp14:editId="01B6AF88">
            <wp:extent cx="5731510" cy="3656330"/>
            <wp:effectExtent l="0" t="0" r="2540" b="1270"/>
            <wp:docPr id="209901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1162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46A8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90E777">
          <v:rect id="_x0000_i1193" style="width:0;height:1.5pt" o:hralign="center" o:hrstd="t" o:hr="t" fillcolor="#a0a0a0" stroked="f"/>
        </w:pict>
      </w:r>
    </w:p>
    <w:p w14:paraId="22E49D55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5: Reintroduce Image Path with a Getter</w:t>
      </w:r>
    </w:p>
    <w:p w14:paraId="37749AEC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reintroduce the computed path:</w:t>
      </w:r>
    </w:p>
    <w:p w14:paraId="0F682FCC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 imagePath(): string {</w:t>
      </w:r>
    </w:p>
    <w:p w14:paraId="2AFE5357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this.avatar;</w:t>
      </w:r>
    </w:p>
    <w:p w14:paraId="79D00D37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D97E44D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This avoids hardcoding path logic in the template.</w:t>
      </w:r>
    </w:p>
    <w:p w14:paraId="00FACFD9" w14:textId="6F62F0B2" w:rsidR="0052169E" w:rsidRPr="0028645D" w:rsidRDefault="0052169E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2169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1B8CF74" wp14:editId="69FB7978">
            <wp:extent cx="4667901" cy="4220164"/>
            <wp:effectExtent l="0" t="0" r="0" b="9525"/>
            <wp:docPr id="1261372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7220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386A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70CAA67">
          <v:rect id="_x0000_i1194" style="width:0;height:1.5pt" o:hralign="center" o:hrstd="t" o:hr="t" fillcolor="#a0a0a0" stroked="f"/>
        </w:pict>
      </w:r>
    </w:p>
    <w:p w14:paraId="2D66F734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6: Update the Template</w:t>
      </w:r>
    </w:p>
    <w:p w14:paraId="62263E4F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UserComponent.html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0315448" w14:textId="77777777" w:rsidR="0028645D" w:rsidRPr="0028645D" w:rsidRDefault="0028645D" w:rsidP="0028645D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signal parentheses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we’re no longer using Signals.</w:t>
      </w:r>
    </w:p>
    <w:p w14:paraId="2F7B4A77" w14:textId="77777777" w:rsidR="0028645D" w:rsidRPr="0028645D" w:rsidRDefault="0028645D" w:rsidP="0028645D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 the new inputs:</w:t>
      </w:r>
    </w:p>
    <w:p w14:paraId="27E477E5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[alt]="name" /&gt;</w:t>
      </w:r>
    </w:p>
    <w:p w14:paraId="02D85CAB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&lt;h3&gt;{{ name }}&lt;/h3&gt;</w:t>
      </w:r>
    </w:p>
    <w:p w14:paraId="4167C2BE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💡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Keep event binding syntax like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(click)="..."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intact.</w:t>
      </w:r>
    </w:p>
    <w:p w14:paraId="7A6110D6" w14:textId="4C75C950" w:rsidR="009A1960" w:rsidRPr="0028645D" w:rsidRDefault="009A1960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A196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DB8E8A3" wp14:editId="19C1A89B">
            <wp:extent cx="4334480" cy="2029108"/>
            <wp:effectExtent l="0" t="0" r="9525" b="9525"/>
            <wp:docPr id="151339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9067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DCD3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BF21A05">
          <v:rect id="_x0000_i1195" style="width:0;height:1.5pt" o:hralign="center" o:hrstd="t" o:hr="t" fillcolor="#a0a0a0" stroked="f"/>
        </w:pict>
      </w:r>
    </w:p>
    <w:p w14:paraId="5072676A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Result</w:t>
      </w:r>
    </w:p>
    <w:p w14:paraId="4FF62267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After saving and reloading:</w:t>
      </w:r>
    </w:p>
    <w:p w14:paraId="30929B8A" w14:textId="77777777" w:rsidR="0028645D" w:rsidRPr="0028645D" w:rsidRDefault="0028645D" w:rsidP="0028645D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see a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 of users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each showing:</w:t>
      </w:r>
    </w:p>
    <w:p w14:paraId="0365D9F9" w14:textId="77777777" w:rsidR="0028645D" w:rsidRPr="0028645D" w:rsidRDefault="0028645D" w:rsidP="0028645D">
      <w:pPr>
        <w:numPr>
          <w:ilvl w:val="1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Their own name</w:t>
      </w:r>
    </w:p>
    <w:p w14:paraId="7567DAF4" w14:textId="77777777" w:rsidR="0028645D" w:rsidRPr="0028645D" w:rsidRDefault="0028645D" w:rsidP="0028645D">
      <w:pPr>
        <w:numPr>
          <w:ilvl w:val="1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Their own avatar</w:t>
      </w:r>
    </w:p>
    <w:p w14:paraId="2C47B701" w14:textId="77777777" w:rsidR="0028645D" w:rsidRPr="004E3095" w:rsidRDefault="0028645D" w:rsidP="0028645D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component is now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customizable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</w:p>
    <w:p w14:paraId="251FB9AF" w14:textId="4BC575E7" w:rsidR="004E3095" w:rsidRPr="0028645D" w:rsidRDefault="004E3095" w:rsidP="004E309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E309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1490604" wp14:editId="3C754B53">
            <wp:extent cx="5731510" cy="3415665"/>
            <wp:effectExtent l="0" t="0" r="2540" b="0"/>
            <wp:docPr id="190722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2674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7EA6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DCFB2C">
          <v:rect id="_x0000_i1196" style="width:0;height:1.5pt" o:hralign="center" o:hrstd="t" o:hr="t" fillcolor="#a0a0a0" stroked="f"/>
        </w:pict>
      </w:r>
    </w:p>
    <w:p w14:paraId="048E03BA" w14:textId="4CC26903" w:rsidR="00F44337" w:rsidRDefault="00410DBF" w:rsidP="00410DBF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lastRenderedPageBreak/>
        <w:t>Required &amp; Optional Inputs</w:t>
      </w:r>
    </w:p>
    <w:p w14:paraId="0C4DE9AB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the structured and developer-focused summary of the lecture:</w:t>
      </w:r>
    </w:p>
    <w:p w14:paraId="2409ECD6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92B401">
          <v:rect id="_x0000_i1197" style="width:0;height:1.5pt" o:hralign="center" o:hrstd="t" o:hr="t" fillcolor="#a0a0a0" stroked="f"/>
        </w:pict>
      </w:r>
    </w:p>
    <w:p w14:paraId="2BCF8B8F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Required &amp; Optional Inputs</w:t>
      </w:r>
    </w:p>
    <w:p w14:paraId="5429C12B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3104BDA">
          <v:rect id="_x0000_i1198" style="width:0;height:1.5pt" o:hralign="center" o:hrstd="t" o:hr="t" fillcolor="#a0a0a0" stroked="f"/>
        </w:pict>
      </w:r>
    </w:p>
    <w:p w14:paraId="60E46EC1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Problem Statement</w:t>
      </w:r>
    </w:p>
    <w:p w14:paraId="3679BDAD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You’re using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make a component reusable, but:</w:t>
      </w:r>
    </w:p>
    <w:p w14:paraId="776E6E56" w14:textId="77777777" w:rsidR="00410DBF" w:rsidRPr="00410DBF" w:rsidRDefault="00410DBF" w:rsidP="00410DBF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You're using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non-null assertion (</w:t>
      </w:r>
      <w:r w:rsidRPr="00410DBF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!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tell TypeScript the input </w:t>
      </w:r>
      <w:r w:rsidRPr="00410DBF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will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 provided.</w:t>
      </w:r>
    </w:p>
    <w:p w14:paraId="628BC6EF" w14:textId="77777777" w:rsidR="00410DBF" w:rsidRDefault="00410DBF" w:rsidP="00410DBF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However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there’s no guarantee at runtime — inputs can be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forgotten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CE8A980" w14:textId="4E859172" w:rsidR="00012714" w:rsidRDefault="00012714" w:rsidP="0001271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1271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529986E" wp14:editId="57C9A1E1">
            <wp:extent cx="4915586" cy="4305901"/>
            <wp:effectExtent l="0" t="0" r="0" b="0"/>
            <wp:docPr id="36349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9516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41F6" w14:textId="64C6EB68" w:rsidR="00973CA8" w:rsidRDefault="00973CA8" w:rsidP="0001271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73CA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E41CF38" wp14:editId="7DB77A65">
            <wp:extent cx="4801270" cy="4239217"/>
            <wp:effectExtent l="0" t="0" r="0" b="9525"/>
            <wp:docPr id="198349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9743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C722" w14:textId="421F0DC6" w:rsidR="005221E6" w:rsidRDefault="005221E6" w:rsidP="0001271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221E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C603ED8" wp14:editId="67DB004A">
            <wp:extent cx="5731510" cy="3907155"/>
            <wp:effectExtent l="0" t="0" r="2540" b="0"/>
            <wp:docPr id="212379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9319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CB7D" w14:textId="2C57C130" w:rsidR="005221E6" w:rsidRPr="00410DBF" w:rsidRDefault="005221E6" w:rsidP="0001271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221E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D9B29A0" wp14:editId="560CD6CB">
            <wp:extent cx="5731510" cy="3319780"/>
            <wp:effectExtent l="0" t="0" r="2540" b="0"/>
            <wp:docPr id="145934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4378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BC08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can cause silent bugs, like missing user names or broken images.</w:t>
      </w:r>
    </w:p>
    <w:p w14:paraId="05494664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3ABA97">
          <v:rect id="_x0000_i1199" style="width:0;height:1.5pt" o:hralign="center" o:hrstd="t" o:hr="t" fillcolor="#a0a0a0" stroked="f"/>
        </w:pict>
      </w:r>
    </w:p>
    <w:p w14:paraId="671E28BE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Solution: Use </w:t>
      </w:r>
      <w:r w:rsidRPr="00410DBF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@Input({ required: true })</w:t>
      </w:r>
    </w:p>
    <w:p w14:paraId="0B0DE6A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16+ introduces a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required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option in the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decorator:</w:t>
      </w:r>
    </w:p>
    <w:p w14:paraId="2F556DA7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7B5C7E39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avatar!: string;</w:t>
      </w:r>
    </w:p>
    <w:p w14:paraId="266359C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🔍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does 2 things:</w:t>
      </w:r>
    </w:p>
    <w:p w14:paraId="4C76FD21" w14:textId="77777777" w:rsidR="00410DBF" w:rsidRPr="00410DBF" w:rsidRDefault="00410DBF" w:rsidP="00410DBF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Keeps the type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 | undefined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BD9C7CA" w14:textId="77777777" w:rsidR="00410DBF" w:rsidRPr="00410DBF" w:rsidRDefault="00410DBF" w:rsidP="00410DBF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Ensures the Angular compiler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enforces the input at usage</w:t>
      </w:r>
    </w:p>
    <w:p w14:paraId="3CD239F8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a required input is missing:</w:t>
      </w:r>
    </w:p>
    <w:p w14:paraId="6806B1AA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&lt;!-- </w:t>
      </w:r>
      <w:r w:rsidRPr="00410DBF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Missing name --&gt;</w:t>
      </w:r>
    </w:p>
    <w:p w14:paraId="63DAA70A" w14:textId="77777777" w:rsid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[avatar]="user.avatar"&gt;&lt;/app-user&gt;</w:t>
      </w:r>
    </w:p>
    <w:p w14:paraId="0DA0675B" w14:textId="45BE442F" w:rsidR="00D5056D" w:rsidRDefault="00D5056D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5056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2F4AA5E1" wp14:editId="5DCA644E">
            <wp:extent cx="4610743" cy="4172532"/>
            <wp:effectExtent l="0" t="0" r="0" b="0"/>
            <wp:docPr id="83535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5086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D95A" w14:textId="4C5D059F" w:rsidR="00D5056D" w:rsidRPr="00410DBF" w:rsidRDefault="00D5056D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221E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7AD79E2" wp14:editId="597305D3">
            <wp:extent cx="5731510" cy="3907155"/>
            <wp:effectExtent l="0" t="0" r="2540" b="0"/>
            <wp:docPr id="141686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9319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142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see:</w:t>
      </w:r>
    </w:p>
    <w:p w14:paraId="7FDC2C99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Error: The required input 'name' must be specified.</w:t>
      </w:r>
    </w:p>
    <w:p w14:paraId="3CA7D807" w14:textId="77777777" w:rsid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✅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Your IDE and compiler will flag it — before runtime.</w:t>
      </w:r>
    </w:p>
    <w:p w14:paraId="52BC41DE" w14:textId="42288B44" w:rsidR="00751F54" w:rsidRDefault="00751F54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51F5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8737A8F" wp14:editId="4F30834A">
            <wp:extent cx="5731510" cy="3899535"/>
            <wp:effectExtent l="0" t="0" r="2540" b="5715"/>
            <wp:docPr id="8708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6587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966A" w14:textId="5A6C9E19" w:rsidR="00B03320" w:rsidRDefault="00B03320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332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3FA1E05" wp14:editId="0130BBAB">
            <wp:extent cx="5731510" cy="1576070"/>
            <wp:effectExtent l="0" t="0" r="2540" b="5080"/>
            <wp:docPr id="176320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0476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3DDB" w14:textId="608BC8EB" w:rsidR="00B03320" w:rsidRDefault="00B03320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332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A7CE6A" wp14:editId="32B25AB9">
            <wp:extent cx="5731510" cy="1635125"/>
            <wp:effectExtent l="0" t="0" r="2540" b="3175"/>
            <wp:docPr id="159045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5392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CE6B" w14:textId="3D4BA357" w:rsidR="00567578" w:rsidRDefault="00567578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675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9C61966" wp14:editId="2B127FDB">
            <wp:extent cx="5731510" cy="3304540"/>
            <wp:effectExtent l="0" t="0" r="2540" b="0"/>
            <wp:docPr id="153299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9309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11D5" w14:textId="0D4EFBC7" w:rsidR="00567578" w:rsidRPr="00410DBF" w:rsidRDefault="00567578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675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A1DB48C" wp14:editId="355032AA">
            <wp:extent cx="5731510" cy="3458210"/>
            <wp:effectExtent l="0" t="0" r="2540" b="8890"/>
            <wp:docPr id="156466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6012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547F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152F3C">
          <v:rect id="_x0000_i1200" style="width:0;height:1.5pt" o:hralign="center" o:hrstd="t" o:hr="t" fillcolor="#a0a0a0" stroked="f"/>
        </w:pict>
      </w:r>
    </w:p>
    <w:p w14:paraId="30113859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It Matters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6"/>
        <w:gridCol w:w="4080"/>
      </w:tblGrid>
      <w:tr w:rsidR="00410DBF" w:rsidRPr="00410DBF" w14:paraId="4AB2BDFF" w14:textId="77777777" w:rsidTr="00410D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AB6841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Without </w:t>
            </w:r>
            <w:r w:rsidRPr="00410DBF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required: true</w:t>
            </w:r>
          </w:p>
        </w:tc>
        <w:tc>
          <w:tcPr>
            <w:tcW w:w="0" w:type="auto"/>
            <w:vAlign w:val="center"/>
            <w:hideMark/>
          </w:tcPr>
          <w:p w14:paraId="0DCB48C1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With </w:t>
            </w:r>
            <w:r w:rsidRPr="00410DBF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required: true</w:t>
            </w:r>
          </w:p>
        </w:tc>
      </w:tr>
      <w:tr w:rsidR="00410DBF" w:rsidRPr="00410DBF" w14:paraId="66E5FF98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2FCE15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TypeScript believes it’s always there (because of </w:t>
            </w:r>
            <w:r w:rsidRPr="00410DB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301CB6E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Angular </w:t>
            </w: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actually ensures</w:t>
            </w: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it's passed</w:t>
            </w:r>
          </w:p>
        </w:tc>
      </w:tr>
      <w:tr w:rsidR="00410DBF" w:rsidRPr="00410DBF" w14:paraId="34862239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8B52BF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You can forget to bind an input</w:t>
            </w:r>
          </w:p>
        </w:tc>
        <w:tc>
          <w:tcPr>
            <w:tcW w:w="0" w:type="auto"/>
            <w:vAlign w:val="center"/>
            <w:hideMark/>
          </w:tcPr>
          <w:p w14:paraId="1BF22BC7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You'll get compile-time or IDE errors</w:t>
            </w:r>
          </w:p>
        </w:tc>
      </w:tr>
      <w:tr w:rsidR="00410DBF" w:rsidRPr="00410DBF" w14:paraId="43C2348E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DBAFA3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lastRenderedPageBreak/>
              <w:t>Bugs may only appear at runtime</w:t>
            </w:r>
          </w:p>
        </w:tc>
        <w:tc>
          <w:tcPr>
            <w:tcW w:w="0" w:type="auto"/>
            <w:vAlign w:val="center"/>
            <w:hideMark/>
          </w:tcPr>
          <w:p w14:paraId="3EEDCC44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Bugs are caught early during development</w:t>
            </w:r>
          </w:p>
        </w:tc>
      </w:tr>
    </w:tbl>
    <w:p w14:paraId="0C66FBFD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C1FEB7">
          <v:rect id="_x0000_i1201" style="width:0;height:1.5pt" o:hralign="center" o:hrstd="t" o:hr="t" fillcolor="#a0a0a0" stroked="f"/>
        </w:pict>
      </w:r>
    </w:p>
    <w:p w14:paraId="65DDC890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🆓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Optional Inputs</w:t>
      </w:r>
    </w:p>
    <w:p w14:paraId="08642A3C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a prop should be optional:</w:t>
      </w:r>
    </w:p>
    <w:p w14:paraId="05B5052F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imageBorder?: boolean;</w:t>
      </w:r>
    </w:p>
    <w:p w14:paraId="0C949732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required: true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!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the type is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 | undefined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(or whatever).</w:t>
      </w:r>
    </w:p>
    <w:p w14:paraId="3B7918B4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559E3B">
          <v:rect id="_x0000_i1202" style="width:0;height:1.5pt" o:hralign="center" o:hrstd="t" o:hr="t" fillcolor="#a0a0a0" stroked="f"/>
        </w:pict>
      </w:r>
    </w:p>
    <w:p w14:paraId="2FB58C6E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 Tip: Always Do This for Required Props</w:t>
      </w:r>
    </w:p>
    <w:p w14:paraId="62D92609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Always use:</w:t>
      </w:r>
    </w:p>
    <w:p w14:paraId="3F950B73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propName!: Type;</w:t>
      </w:r>
    </w:p>
    <w:p w14:paraId="53E50EFF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It’s cleaner, safer, and gives immediate feedback during development.</w:t>
      </w:r>
    </w:p>
    <w:p w14:paraId="157D2CC6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2A3F88D">
          <v:rect id="_x0000_i1203" style="width:0;height:1.5pt" o:hralign="center" o:hrstd="t" o:hr="t" fillcolor="#a0a0a0" stroked="f"/>
        </w:pict>
      </w:r>
    </w:p>
    <w:p w14:paraId="7E2B5D20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49"/>
        <w:gridCol w:w="4561"/>
      </w:tblGrid>
      <w:tr w:rsidR="00410DBF" w:rsidRPr="00410DBF" w14:paraId="2F05592B" w14:textId="77777777" w:rsidTr="00410D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A0937A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What you did</w:t>
            </w:r>
          </w:p>
        </w:tc>
        <w:tc>
          <w:tcPr>
            <w:tcW w:w="0" w:type="auto"/>
            <w:vAlign w:val="center"/>
            <w:hideMark/>
          </w:tcPr>
          <w:p w14:paraId="0B469D18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Why it helps</w:t>
            </w:r>
          </w:p>
        </w:tc>
      </w:tr>
      <w:tr w:rsidR="00410DBF" w:rsidRPr="00410DBF" w14:paraId="2AD9907A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3A89FA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Used </w:t>
            </w:r>
            <w:r w:rsidRPr="00410DB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@Input({ required: true })</w:t>
            </w:r>
          </w:p>
        </w:tc>
        <w:tc>
          <w:tcPr>
            <w:tcW w:w="0" w:type="auto"/>
            <w:vAlign w:val="center"/>
            <w:hideMark/>
          </w:tcPr>
          <w:p w14:paraId="0FCC4757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Enforces presence of critical inputs</w:t>
            </w:r>
          </w:p>
        </w:tc>
      </w:tr>
      <w:tr w:rsidR="00410DBF" w:rsidRPr="00410DBF" w14:paraId="356F62CC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8850D0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Avoided silent runtime bugs</w:t>
            </w:r>
          </w:p>
        </w:tc>
        <w:tc>
          <w:tcPr>
            <w:tcW w:w="0" w:type="auto"/>
            <w:vAlign w:val="center"/>
            <w:hideMark/>
          </w:tcPr>
          <w:p w14:paraId="43913A1E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Compile-time + IDE enforcement</w:t>
            </w:r>
          </w:p>
        </w:tc>
      </w:tr>
      <w:tr w:rsidR="00410DBF" w:rsidRPr="00410DBF" w14:paraId="64EBC3CC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2DF40B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Improved dev-time safety</w:t>
            </w:r>
          </w:p>
        </w:tc>
        <w:tc>
          <w:tcPr>
            <w:tcW w:w="0" w:type="auto"/>
            <w:vAlign w:val="center"/>
            <w:hideMark/>
          </w:tcPr>
          <w:p w14:paraId="36F80BDC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Faster feedback loop when wiring components</w:t>
            </w:r>
          </w:p>
        </w:tc>
      </w:tr>
    </w:tbl>
    <w:p w14:paraId="43C350E3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7831F20">
          <v:rect id="_x0000_i1204" style="width:0;height:1.5pt" o:hralign="center" o:hrstd="t" o:hr="t" fillcolor="#a0a0a0" stroked="f"/>
        </w:pict>
      </w:r>
    </w:p>
    <w:p w14:paraId="3FD53DC5" w14:textId="3A535507" w:rsidR="00410DBF" w:rsidRDefault="00410DBF" w:rsidP="00410DBF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Using Signal Inputs</w:t>
      </w:r>
    </w:p>
    <w:p w14:paraId="7052F443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0F1BBA7">
          <v:rect id="_x0000_i1205" style="width:0;height:1.5pt" o:hralign="center" o:hrstd="t" o:hr="t" fillcolor="#a0a0a0" stroked="f"/>
        </w:pict>
      </w:r>
    </w:p>
    <w:p w14:paraId="3971AB8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Using Signal Inputs in Angular</w:t>
      </w:r>
    </w:p>
    <w:p w14:paraId="58CEE16A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4B8BFC6">
          <v:rect id="_x0000_i1206" style="width:0;height:1.5pt" o:hralign="center" o:hrstd="t" o:hr="t" fillcolor="#a0a0a0" stroked="f"/>
        </w:pict>
      </w:r>
    </w:p>
    <w:p w14:paraId="13AA8B4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Two Ways to Accept Inputs in Angular Components</w:t>
      </w:r>
    </w:p>
    <w:p w14:paraId="10AD1E1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1. Classic Decorator-based Approach</w:t>
      </w:r>
    </w:p>
    <w:p w14:paraId="5C68649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2BE902C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@Input({ required: true }) avatar!: string;</w:t>
      </w:r>
    </w:p>
    <w:p w14:paraId="251D408D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2. Modern Signal-based Approach (Angular 16+)</w:t>
      </w:r>
    </w:p>
    <w:p w14:paraId="6E421F0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79AD96D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1381095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 = input&lt;string&gt;('');</w:t>
      </w:r>
    </w:p>
    <w:p w14:paraId="584FB727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name = input.required&lt;string&gt;();</w:t>
      </w:r>
    </w:p>
    <w:p w14:paraId="053232A1" w14:textId="77777777" w:rsid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☝️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Note: This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input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function is lowercase —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same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(decorator).</w:t>
      </w:r>
    </w:p>
    <w:p w14:paraId="07E8DC86" w14:textId="04838428" w:rsidR="00B67D54" w:rsidRPr="005522EA" w:rsidRDefault="00303293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67D5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471AF26" wp14:editId="4E0B510B">
            <wp:extent cx="5731510" cy="2668270"/>
            <wp:effectExtent l="0" t="0" r="2540" b="0"/>
            <wp:docPr id="24276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6758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0DB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A1DB0F">
          <v:rect id="_x0000_i1207" style="width:0;height:1.5pt" o:hralign="center" o:hrstd="t" o:hr="t" fillcolor="#a0a0a0" stroked="f"/>
        </w:pict>
      </w:r>
    </w:p>
    <w:p w14:paraId="6293633E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Signal Inputs: Key Concepts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6"/>
        <w:gridCol w:w="2894"/>
        <w:gridCol w:w="4486"/>
      </w:tblGrid>
      <w:tr w:rsidR="005522EA" w:rsidRPr="005522EA" w14:paraId="7B695906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532BD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50C5F401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Classic Inputs</w:t>
            </w:r>
          </w:p>
        </w:tc>
        <w:tc>
          <w:tcPr>
            <w:tcW w:w="0" w:type="auto"/>
            <w:vAlign w:val="center"/>
            <w:hideMark/>
          </w:tcPr>
          <w:p w14:paraId="552EB1D7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Inputs</w:t>
            </w:r>
          </w:p>
        </w:tc>
      </w:tr>
      <w:tr w:rsidR="005522EA" w:rsidRPr="005522EA" w14:paraId="3072240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8925C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0F7C159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  <w:tc>
          <w:tcPr>
            <w:tcW w:w="0" w:type="auto"/>
            <w:vAlign w:val="center"/>
            <w:hideMark/>
          </w:tcPr>
          <w:p w14:paraId="2655462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input()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/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input.required()</w:t>
            </w:r>
          </w:p>
        </w:tc>
      </w:tr>
      <w:tr w:rsidR="005522EA" w:rsidRPr="005522EA" w14:paraId="39F780BF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DC3DA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Type safety</w:t>
            </w:r>
          </w:p>
        </w:tc>
        <w:tc>
          <w:tcPr>
            <w:tcW w:w="0" w:type="auto"/>
            <w:vAlign w:val="center"/>
            <w:hideMark/>
          </w:tcPr>
          <w:p w14:paraId="0D35790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for required props</w:t>
            </w:r>
          </w:p>
        </w:tc>
        <w:tc>
          <w:tcPr>
            <w:tcW w:w="0" w:type="auto"/>
            <w:vAlign w:val="center"/>
            <w:hideMark/>
          </w:tcPr>
          <w:p w14:paraId="57718B3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Uses TypeScript generics (e.g.,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input&lt;string&gt;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5522EA" w:rsidRPr="005522EA" w14:paraId="72166C2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12F43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Default value</w:t>
            </w:r>
          </w:p>
        </w:tc>
        <w:tc>
          <w:tcPr>
            <w:tcW w:w="0" w:type="auto"/>
            <w:vAlign w:val="center"/>
            <w:hideMark/>
          </w:tcPr>
          <w:p w14:paraId="5D2F606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via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14:paraId="7D9256B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via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input('default')</w:t>
            </w:r>
          </w:p>
        </w:tc>
      </w:tr>
      <w:tr w:rsidR="005522EA" w:rsidRPr="005522EA" w14:paraId="5CDFFD68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FBF66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Required</w:t>
            </w:r>
          </w:p>
        </w:tc>
        <w:tc>
          <w:tcPr>
            <w:tcW w:w="0" w:type="auto"/>
            <w:vAlign w:val="center"/>
            <w:hideMark/>
          </w:tcPr>
          <w:p w14:paraId="659EA4E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@Input({ required: true })</w:t>
            </w:r>
          </w:p>
        </w:tc>
        <w:tc>
          <w:tcPr>
            <w:tcW w:w="0" w:type="auto"/>
            <w:vAlign w:val="center"/>
            <w:hideMark/>
          </w:tcPr>
          <w:p w14:paraId="12297E53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input.required&lt;Type&gt;()</w:t>
            </w:r>
          </w:p>
        </w:tc>
      </w:tr>
      <w:tr w:rsidR="005522EA" w:rsidRPr="005522EA" w14:paraId="7C9FEB8D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09750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Writable?</w:t>
            </w:r>
          </w:p>
        </w:tc>
        <w:tc>
          <w:tcPr>
            <w:tcW w:w="0" w:type="auto"/>
            <w:vAlign w:val="center"/>
            <w:hideMark/>
          </w:tcPr>
          <w:p w14:paraId="3DDB0C6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You can reassign</w:t>
            </w:r>
          </w:p>
        </w:tc>
        <w:tc>
          <w:tcPr>
            <w:tcW w:w="0" w:type="auto"/>
            <w:vAlign w:val="center"/>
            <w:hideMark/>
          </w:tcPr>
          <w:p w14:paraId="1778494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❌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Signal inputs are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readonly</w:t>
            </w:r>
          </w:p>
        </w:tc>
      </w:tr>
      <w:tr w:rsidR="005522EA" w:rsidRPr="005522EA" w14:paraId="784F591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1C7A5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Reading</w:t>
            </w:r>
          </w:p>
        </w:tc>
        <w:tc>
          <w:tcPr>
            <w:tcW w:w="0" w:type="auto"/>
            <w:vAlign w:val="center"/>
            <w:hideMark/>
          </w:tcPr>
          <w:p w14:paraId="458ED1E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name }}</w:t>
            </w:r>
          </w:p>
        </w:tc>
        <w:tc>
          <w:tcPr>
            <w:tcW w:w="0" w:type="auto"/>
            <w:vAlign w:val="center"/>
            <w:hideMark/>
          </w:tcPr>
          <w:p w14:paraId="13171A0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name() }}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in template</w:t>
            </w:r>
          </w:p>
        </w:tc>
      </w:tr>
      <w:tr w:rsidR="005522EA" w:rsidRPr="005522EA" w14:paraId="7F9C22E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197E3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480B693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Via Zone.js</w:t>
            </w:r>
          </w:p>
        </w:tc>
        <w:tc>
          <w:tcPr>
            <w:tcW w:w="0" w:type="auto"/>
            <w:vAlign w:val="center"/>
            <w:hideMark/>
          </w:tcPr>
          <w:p w14:paraId="78D0DC3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Via signal tracking (faster &amp; finer-grained)</w:t>
            </w:r>
          </w:p>
        </w:tc>
      </w:tr>
    </w:tbl>
    <w:p w14:paraId="23F3254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25D96E7">
          <v:rect id="_x0000_i1208" style="width:0;height:1.5pt" o:hralign="center" o:hrstd="t" o:hr="t" fillcolor="#a0a0a0" stroked="f"/>
        </w:pict>
      </w:r>
    </w:p>
    <w:p w14:paraId="41E9BAE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Declaring Signal Inputs</w:t>
      </w:r>
    </w:p>
    <w:p w14:paraId="3EB527C2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46C31B8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60348D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 = input.required&lt;string&gt;();</w:t>
      </w:r>
    </w:p>
    <w:p w14:paraId="070ED25A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name = input.required&lt;string&gt;();</w:t>
      </w:r>
    </w:p>
    <w:p w14:paraId="5EA88389" w14:textId="77777777" w:rsidR="005522EA" w:rsidRPr="005522EA" w:rsidRDefault="005522EA" w:rsidP="005522EA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Inputs are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 objects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now</w:t>
      </w:r>
    </w:p>
    <w:p w14:paraId="01CB0B7F" w14:textId="77777777" w:rsidR="005522EA" w:rsidRDefault="005522EA" w:rsidP="005522EA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Signal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values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accessed via function calls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name()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0293A22" w14:textId="0F2A46DD" w:rsidR="00316AD7" w:rsidRDefault="00316AD7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16AD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3ED4D19" wp14:editId="21B3967E">
            <wp:extent cx="5106113" cy="4334480"/>
            <wp:effectExtent l="0" t="0" r="0" b="9525"/>
            <wp:docPr id="57900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0962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9681" w14:textId="4DF8280D" w:rsidR="00316AD7" w:rsidRDefault="008F730B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F730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42546ED" wp14:editId="651EC185">
            <wp:extent cx="5277587" cy="4486901"/>
            <wp:effectExtent l="0" t="0" r="0" b="9525"/>
            <wp:docPr id="127621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1718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5D82" w14:textId="6138D3BA" w:rsidR="008F730B" w:rsidRDefault="00166544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665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C1F6F2B" wp14:editId="1844CEC9">
            <wp:extent cx="5731510" cy="3870960"/>
            <wp:effectExtent l="0" t="0" r="2540" b="0"/>
            <wp:docPr id="43692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2063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04F7" w14:textId="283613DE" w:rsidR="007864F2" w:rsidRDefault="003751A4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751A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DA4F467" wp14:editId="7C40FB91">
            <wp:extent cx="5163271" cy="4353533"/>
            <wp:effectExtent l="0" t="0" r="0" b="9525"/>
            <wp:docPr id="141511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1678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D86B" w14:textId="14B48932" w:rsidR="008437E4" w:rsidRDefault="008437E4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37E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D0008C5" wp14:editId="355D63F4">
            <wp:extent cx="5591955" cy="4515480"/>
            <wp:effectExtent l="0" t="0" r="8890" b="0"/>
            <wp:docPr id="192939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9746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6475" w14:textId="398CAEAE" w:rsidR="00BB5FFE" w:rsidRPr="005522EA" w:rsidRDefault="00BB5FFE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FF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51625F8" wp14:editId="5C022564">
            <wp:extent cx="5731510" cy="4173220"/>
            <wp:effectExtent l="0" t="0" r="2540" b="0"/>
            <wp:docPr id="55703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3979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A9C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730E90">
          <v:rect id="_x0000_i1209" style="width:0;height:1.5pt" o:hralign="center" o:hrstd="t" o:hr="t" fillcolor="#a0a0a0" stroked="f"/>
        </w:pict>
      </w:r>
    </w:p>
    <w:p w14:paraId="2D7127C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⚠️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Signal Inputs Are Readonly</w:t>
      </w:r>
    </w:p>
    <w:p w14:paraId="691100BF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cannot modify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signal input from inside the component:</w:t>
      </w:r>
    </w:p>
    <w:p w14:paraId="4C568357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// </w:t>
      </w:r>
      <w:r w:rsidRPr="005522EA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This will throw an error</w:t>
      </w:r>
    </w:p>
    <w:p w14:paraId="2DF9864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this.avatar.set('newAvatar.png'); // </w:t>
      </w:r>
      <w:r w:rsidRPr="005522EA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Not allowed</w:t>
      </w:r>
    </w:p>
    <w:p w14:paraId="58A164A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can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value using:</w:t>
      </w:r>
    </w:p>
    <w:p w14:paraId="429F351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currentAvatar = this.avatar();</w:t>
      </w:r>
    </w:p>
    <w:p w14:paraId="70C52FDC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they must be updated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from the parent 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7CA101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8025A7E">
          <v:rect id="_x0000_i1210" style="width:0;height:1.5pt" o:hralign="center" o:hrstd="t" o:hr="t" fillcolor="#a0a0a0" stroked="f"/>
        </w:pict>
      </w:r>
    </w:p>
    <w:p w14:paraId="7DD753D5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📄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Example Template Adjustments</w:t>
      </w:r>
    </w:p>
    <w:p w14:paraId="48B815A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Old (classic inputs):</w:t>
      </w:r>
    </w:p>
    <w:p w14:paraId="59238A7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name }}&lt;/p&gt;</w:t>
      </w:r>
    </w:p>
    <w:p w14:paraId="43851A6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/&gt;</w:t>
      </w:r>
    </w:p>
    <w:p w14:paraId="6451D8D2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New (signal inputs):</w:t>
      </w:r>
    </w:p>
    <w:p w14:paraId="32F7EB7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&lt;p&gt;{{ name() }}&lt;/p&gt;</w:t>
      </w:r>
    </w:p>
    <w:p w14:paraId="6C114C1C" w14:textId="77777777" w:rsid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[src]="imagePath()" /&gt;</w:t>
      </w:r>
    </w:p>
    <w:p w14:paraId="035B364C" w14:textId="4FBD8BF3" w:rsidR="00AF60A3" w:rsidRPr="005522EA" w:rsidRDefault="007C370D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C370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5AEBEC5" wp14:editId="0BD96F13">
            <wp:extent cx="5239481" cy="2915057"/>
            <wp:effectExtent l="0" t="0" r="0" b="0"/>
            <wp:docPr id="156448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84633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AF2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D5665BE">
          <v:rect id="_x0000_i1211" style="width:0;height:1.5pt" o:hralign="center" o:hrstd="t" o:hr="t" fillcolor="#a0a0a0" stroked="f"/>
        </w:pict>
      </w:r>
    </w:p>
    <w:p w14:paraId="4BC860A0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Derived (Computed) Signal Input Values</w:t>
      </w:r>
    </w:p>
    <w:p w14:paraId="612FB9A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derive values from signal inputs:</w:t>
      </w:r>
    </w:p>
    <w:p w14:paraId="7EF25292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computed } from '@angular/core';</w:t>
      </w:r>
    </w:p>
    <w:p w14:paraId="3156A480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3F186E8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 = computed(() =&gt; `assets/users/${this.avatar()}`);</w:t>
      </w:r>
    </w:p>
    <w:p w14:paraId="43D16C44" w14:textId="77777777" w:rsidR="005522EA" w:rsidRPr="005522EA" w:rsidRDefault="005522EA" w:rsidP="005522EA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tracks dependencies automatically</w:t>
      </w:r>
    </w:p>
    <w:p w14:paraId="54333B74" w14:textId="77777777" w:rsidR="005522EA" w:rsidRDefault="005522EA" w:rsidP="005522EA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Re-computes only when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changes</w:t>
      </w:r>
    </w:p>
    <w:p w14:paraId="625FB0EE" w14:textId="53A154A8" w:rsidR="00200A6B" w:rsidRDefault="00200A6B" w:rsidP="00200A6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00A6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9B67B5C" wp14:editId="38A73A49">
            <wp:extent cx="5229955" cy="4458322"/>
            <wp:effectExtent l="0" t="0" r="8890" b="0"/>
            <wp:docPr id="30553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3039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A6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F399A14" wp14:editId="0FD8E46F">
            <wp:extent cx="4353533" cy="1971950"/>
            <wp:effectExtent l="0" t="0" r="9525" b="9525"/>
            <wp:docPr id="1283105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0567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3D78" w14:textId="77777777" w:rsidR="00200A6B" w:rsidRPr="005522EA" w:rsidRDefault="00200A6B" w:rsidP="00200A6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</w:p>
    <w:p w14:paraId="4C7CA74F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68A1F4A">
          <v:rect id="_x0000_i1212" style="width:0;height:1.5pt" o:hralign="center" o:hrstd="t" o:hr="t" fillcolor="#a0a0a0" stroked="f"/>
        </w:pict>
      </w:r>
    </w:p>
    <w:p w14:paraId="652B5731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Testing Signal Inputs in Parent Template</w:t>
      </w:r>
    </w:p>
    <w:p w14:paraId="4ABCD64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Nothing changes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outside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component:</w:t>
      </w:r>
    </w:p>
    <w:p w14:paraId="4976509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[name]="user.name" [avatar]="user.avatar"&gt;&lt;/app-user&gt;</w:t>
      </w:r>
    </w:p>
    <w:p w14:paraId="5AFDA989" w14:textId="77777777" w:rsidR="005522EA" w:rsidRPr="005522EA" w:rsidRDefault="005522EA" w:rsidP="005522EA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parent does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need to use signals</w:t>
      </w:r>
    </w:p>
    <w:p w14:paraId="505DC4F6" w14:textId="77777777" w:rsidR="005522EA" w:rsidRPr="005522EA" w:rsidRDefault="005522EA" w:rsidP="005522EA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Works seamlessly with classic data</w:t>
      </w:r>
    </w:p>
    <w:p w14:paraId="3859E33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1BDF17B4">
          <v:rect id="_x0000_i1213" style="width:0;height:1.5pt" o:hralign="center" o:hrstd="t" o:hr="t" fillcolor="#a0a0a0" stroked="f"/>
        </w:pict>
      </w:r>
    </w:p>
    <w:p w14:paraId="6B6D8FC3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When to Use Signals for Inputs?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0"/>
        <w:gridCol w:w="3142"/>
      </w:tblGrid>
      <w:tr w:rsidR="005522EA" w:rsidRPr="005522EA" w14:paraId="034B633B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31182F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779B617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Recommendation</w:t>
            </w:r>
          </w:p>
        </w:tc>
      </w:tr>
      <w:tr w:rsidR="005522EA" w:rsidRPr="005522EA" w14:paraId="7E1A52CB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2A7DD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Small projects</w:t>
            </w:r>
          </w:p>
        </w:tc>
        <w:tc>
          <w:tcPr>
            <w:tcW w:w="0" w:type="auto"/>
            <w:vAlign w:val="center"/>
            <w:hideMark/>
          </w:tcPr>
          <w:p w14:paraId="3F2B604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Stick with classic inputs</w:t>
            </w:r>
          </w:p>
        </w:tc>
      </w:tr>
      <w:tr w:rsidR="005522EA" w:rsidRPr="005522EA" w14:paraId="09BF76F6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E73A5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Performance-sensitive UI</w:t>
            </w:r>
          </w:p>
        </w:tc>
        <w:tc>
          <w:tcPr>
            <w:tcW w:w="0" w:type="auto"/>
            <w:vAlign w:val="center"/>
            <w:hideMark/>
          </w:tcPr>
          <w:p w14:paraId="0BB7157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Prefer signals (more efficient)</w:t>
            </w:r>
          </w:p>
        </w:tc>
      </w:tr>
      <w:tr w:rsidR="005522EA" w:rsidRPr="005522EA" w14:paraId="04047531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43711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Codebase using Angular &lt; 16</w:t>
            </w:r>
          </w:p>
        </w:tc>
        <w:tc>
          <w:tcPr>
            <w:tcW w:w="0" w:type="auto"/>
            <w:vAlign w:val="center"/>
            <w:hideMark/>
          </w:tcPr>
          <w:p w14:paraId="63566242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Signals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not available</w:t>
            </w:r>
          </w:p>
        </w:tc>
      </w:tr>
      <w:tr w:rsidR="005522EA" w:rsidRPr="005522EA" w14:paraId="08FC0A2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08BE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Large enterprise teams</w:t>
            </w:r>
          </w:p>
        </w:tc>
        <w:tc>
          <w:tcPr>
            <w:tcW w:w="0" w:type="auto"/>
            <w:vAlign w:val="center"/>
            <w:hideMark/>
          </w:tcPr>
          <w:p w14:paraId="27D3F21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Often still use classic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</w:tr>
    </w:tbl>
    <w:p w14:paraId="481EDFF9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ℹ️ Signals are powerful but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still new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Most existing projects use the decorator approach.</w:t>
      </w:r>
    </w:p>
    <w:p w14:paraId="638330D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89D023F">
          <v:rect id="_x0000_i1214" style="width:0;height:1.5pt" o:hralign="center" o:hrstd="t" o:hr="t" fillcolor="#a0a0a0" stroked="f"/>
        </w:pict>
      </w:r>
    </w:p>
    <w:p w14:paraId="3AF4A834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🧼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Code Decision in This Section</w:t>
      </w:r>
    </w:p>
    <w:p w14:paraId="56E5AA6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Maximilian reverts to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classic 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for this section:</w:t>
      </w:r>
    </w:p>
    <w:p w14:paraId="43C7379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4CAD6816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avatar!: string;</w:t>
      </w:r>
    </w:p>
    <w:p w14:paraId="337EFCF8" w14:textId="77777777" w:rsid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you'll continue seeing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used later in the course, especially in advanced scenarios.</w:t>
      </w:r>
    </w:p>
    <w:p w14:paraId="45131DBC" w14:textId="076129BA" w:rsidR="00403C81" w:rsidRPr="005522EA" w:rsidRDefault="00403C81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03C8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58A80F7" wp14:editId="6A6701FA">
            <wp:extent cx="5731510" cy="3213100"/>
            <wp:effectExtent l="0" t="0" r="2540" b="6350"/>
            <wp:docPr id="128070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0036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7BE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A6C0B06">
          <v:rect id="_x0000_i1215" style="width:0;height:1.5pt" o:hralign="center" o:hrstd="t" o:hr="t" fillcolor="#a0a0a0" stroked="f"/>
        </w:pict>
      </w:r>
    </w:p>
    <w:p w14:paraId="188E1807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1"/>
        <w:gridCol w:w="3035"/>
      </w:tblGrid>
      <w:tr w:rsidR="005522EA" w:rsidRPr="005522EA" w14:paraId="1CFD5A4D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3C91B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lastRenderedPageBreak/>
              <w:t>Classic Input (</w:t>
            </w:r>
            <w:r w:rsidRPr="005522EA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@Input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4AF1D22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Input (</w:t>
            </w:r>
            <w:r w:rsidRPr="005522EA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input()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5522EA" w:rsidRPr="005522EA" w14:paraId="1CE4628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7DF13F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Familiar, widely used</w:t>
            </w:r>
          </w:p>
        </w:tc>
        <w:tc>
          <w:tcPr>
            <w:tcW w:w="0" w:type="auto"/>
            <w:vAlign w:val="center"/>
            <w:hideMark/>
          </w:tcPr>
          <w:p w14:paraId="009CDD5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Newer, more efficient</w:t>
            </w:r>
          </w:p>
        </w:tc>
      </w:tr>
      <w:tr w:rsidR="005522EA" w:rsidRPr="005522EA" w14:paraId="7244985F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A545B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Writable from inside</w:t>
            </w:r>
          </w:p>
        </w:tc>
        <w:tc>
          <w:tcPr>
            <w:tcW w:w="0" w:type="auto"/>
            <w:vAlign w:val="center"/>
            <w:hideMark/>
          </w:tcPr>
          <w:p w14:paraId="5F704CF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Readonly</w:t>
            </w:r>
          </w:p>
        </w:tc>
      </w:tr>
      <w:tr w:rsidR="005522EA" w:rsidRPr="005522EA" w14:paraId="0AA1904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9667E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Requires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or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?</w:t>
            </w:r>
          </w:p>
        </w:tc>
        <w:tc>
          <w:tcPr>
            <w:tcW w:w="0" w:type="auto"/>
            <w:vAlign w:val="center"/>
            <w:hideMark/>
          </w:tcPr>
          <w:p w14:paraId="411CD84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No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needed, value is wrapped</w:t>
            </w:r>
          </w:p>
        </w:tc>
      </w:tr>
      <w:tr w:rsidR="005522EA" w:rsidRPr="005522EA" w14:paraId="316FB56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27E88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Zone.js change detection</w:t>
            </w:r>
          </w:p>
        </w:tc>
        <w:tc>
          <w:tcPr>
            <w:tcW w:w="0" w:type="auto"/>
            <w:vAlign w:val="center"/>
            <w:hideMark/>
          </w:tcPr>
          <w:p w14:paraId="5D0F5D0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Signal tracking mechanism</w:t>
            </w:r>
          </w:p>
        </w:tc>
      </w:tr>
      <w:tr w:rsidR="005522EA" w:rsidRPr="005522EA" w14:paraId="01B6141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8FC3B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Used in most current projects</w:t>
            </w:r>
          </w:p>
        </w:tc>
        <w:tc>
          <w:tcPr>
            <w:tcW w:w="0" w:type="auto"/>
            <w:vAlign w:val="center"/>
            <w:hideMark/>
          </w:tcPr>
          <w:p w14:paraId="1753B792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Emerging in newer projects</w:t>
            </w:r>
          </w:p>
        </w:tc>
      </w:tr>
    </w:tbl>
    <w:p w14:paraId="412D64BD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DEF9A61">
          <v:rect id="_x0000_i1216" style="width:0;height:1.5pt" o:hralign="center" o:hrstd="t" o:hr="t" fillcolor="#a0a0a0" stroked="f"/>
        </w:pict>
      </w:r>
    </w:p>
    <w:p w14:paraId="7C7F7EC3" w14:textId="1686EBB7" w:rsidR="00410DBF" w:rsidRDefault="005522EA" w:rsidP="005522EA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We Need Custom Events!</w:t>
      </w:r>
    </w:p>
    <w:p w14:paraId="4BEA3BEC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a structured and detailed breakdown of the lecture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"We Need Custom Events!"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4099B4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D7959ED">
          <v:rect id="_x0000_i1217" style="width:0;height:1.5pt" o:hralign="center" o:hrstd="t" o:hr="t" fillcolor="#a0a0a0" stroked="f"/>
        </w:pict>
      </w:r>
    </w:p>
    <w:p w14:paraId="2F961A9B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We Need Custom Events!</w:t>
      </w:r>
    </w:p>
    <w:p w14:paraId="2C8767E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7BA7B3">
          <v:rect id="_x0000_i1218" style="width:0;height:1.5pt" o:hralign="center" o:hrstd="t" o:hr="t" fillcolor="#a0a0a0" stroked="f"/>
        </w:pict>
      </w:r>
    </w:p>
    <w:p w14:paraId="61A8E5B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Recap: What We Have So Far</w:t>
      </w:r>
    </w:p>
    <w:p w14:paraId="2781D2E2" w14:textId="77777777" w:rsidR="005522EA" w:rsidRPr="005522EA" w:rsidRDefault="005522EA" w:rsidP="005522EA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We’ve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created reusable components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pass data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component.</w:t>
      </w:r>
    </w:p>
    <w:p w14:paraId="3A83F86D" w14:textId="77777777" w:rsidR="005522EA" w:rsidRPr="005522EA" w:rsidRDefault="005522EA" w:rsidP="005522EA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Now, we need to pass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out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 component — i.e.,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communicate upward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a parent component.</w:t>
      </w:r>
    </w:p>
    <w:p w14:paraId="73DE3CA5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DD4642">
          <v:rect id="_x0000_i1219" style="width:0;height:1.5pt" o:hralign="center" o:hrstd="t" o:hr="t" fillcolor="#a0a0a0" stroked="f"/>
        </w:pict>
      </w:r>
    </w:p>
    <w:p w14:paraId="2FC977F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Do We Need Custom Events?</w:t>
      </w:r>
    </w:p>
    <w:p w14:paraId="5F0CC3B4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consider the current setup:</w:t>
      </w:r>
    </w:p>
    <w:p w14:paraId="07BCC356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&lt;app-user&gt;&lt;/app-user&gt;</w:t>
      </w:r>
    </w:p>
    <w:p w14:paraId="6F9E5FC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app-user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 user is displayed. But when the user is clicked:</w:t>
      </w:r>
    </w:p>
    <w:p w14:paraId="29CD5592" w14:textId="77777777" w:rsidR="005522EA" w:rsidRPr="005522EA" w:rsidRDefault="005522EA" w:rsidP="005522EA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not want to handle anything inside the user component</w:t>
      </w:r>
    </w:p>
    <w:p w14:paraId="45589AAE" w14:textId="77777777" w:rsidR="005522EA" w:rsidRPr="005522EA" w:rsidRDefault="005522EA" w:rsidP="005522EA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Instead, we want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parent component (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) to react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e.g., show tasks for the selected user</w:t>
      </w:r>
    </w:p>
    <w:p w14:paraId="7332DA7A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8DD2FB7">
          <v:rect id="_x0000_i1220" style="width:0;height:1.5pt" o:hralign="center" o:hrstd="t" o:hr="t" fillcolor="#a0a0a0" stroked="f"/>
        </w:pict>
      </w:r>
    </w:p>
    <w:p w14:paraId="00F46F4A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Communication Flow: From Child to Parent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22"/>
        <w:gridCol w:w="2335"/>
      </w:tblGrid>
      <w:tr w:rsidR="005522EA" w:rsidRPr="005522EA" w14:paraId="1EADC729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5E0BD3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14:paraId="7EF8825B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Component</w:t>
            </w:r>
          </w:p>
        </w:tc>
      </w:tr>
      <w:tr w:rsidR="005522EA" w:rsidRPr="005522EA" w14:paraId="79B77A1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BE2B2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User clicks a button</w:t>
            </w:r>
          </w:p>
        </w:tc>
        <w:tc>
          <w:tcPr>
            <w:tcW w:w="0" w:type="auto"/>
            <w:vAlign w:val="center"/>
            <w:hideMark/>
          </w:tcPr>
          <w:p w14:paraId="198AB7B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UserComponent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(child)</w:t>
            </w:r>
          </w:p>
        </w:tc>
      </w:tr>
      <w:tr w:rsidR="005522EA" w:rsidRPr="005522EA" w14:paraId="7179A639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D3B98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Parent reacts by showing tasks</w:t>
            </w:r>
          </w:p>
        </w:tc>
        <w:tc>
          <w:tcPr>
            <w:tcW w:w="0" w:type="auto"/>
            <w:vAlign w:val="center"/>
            <w:hideMark/>
          </w:tcPr>
          <w:p w14:paraId="6B81E6A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AppComponent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(parent)</w:t>
            </w:r>
          </w:p>
        </w:tc>
      </w:tr>
    </w:tbl>
    <w:p w14:paraId="62EABCBC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We need a way to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a custom 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child so the parent can listen to it.</w:t>
      </w:r>
    </w:p>
    <w:p w14:paraId="62576504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7C3BDF">
          <v:rect id="_x0000_i1221" style="width:0;height:1.5pt" o:hralign="center" o:hrstd="t" o:hr="t" fillcolor="#a0a0a0" stroked="f"/>
        </w:pict>
      </w:r>
    </w:p>
    <w:p w14:paraId="4DCB39C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⚙️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Angular’s Solution: 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Decorator</w:t>
      </w:r>
    </w:p>
    <w:p w14:paraId="08751DC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Just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lets a parent pass data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component,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lets a child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events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parent.</w:t>
      </w:r>
    </w:p>
    <w:p w14:paraId="1005216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11C349">
          <v:rect id="_x0000_i1222" style="width:0;height:1.5pt" o:hralign="center" o:hrstd="t" o:hr="t" fillcolor="#a0a0a0" stroked="f"/>
        </w:pict>
      </w:r>
    </w:p>
    <w:p w14:paraId="2FDE7343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🗨️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Real-World Analogy</w:t>
      </w:r>
    </w:p>
    <w:p w14:paraId="03F88FD6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Imagine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button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a remote.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Clicking it sends a signal to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TV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to change channels.</w:t>
      </w:r>
    </w:p>
    <w:p w14:paraId="71B2A496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 don’t care how the button looks —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We just want it to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notify us when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D60EFE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17DA94D">
          <v:rect id="_x0000_i1223" style="width:0;height:1.5pt" o:hralign="center" o:hrstd="t" o:hr="t" fillcolor="#a0a0a0" stroked="f"/>
        </w:pict>
      </w:r>
    </w:p>
    <w:p w14:paraId="3AE0297D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Problem</w:t>
      </w:r>
    </w:p>
    <w:p w14:paraId="44A47FA5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user component can’t make UI changes outside of itself.</w:t>
      </w:r>
    </w:p>
    <w:p w14:paraId="75C1B19B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So, we need to:</w:t>
      </w:r>
    </w:p>
    <w:p w14:paraId="22C79141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an 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a user is clicked</w:t>
      </w:r>
    </w:p>
    <w:p w14:paraId="5D1C2D86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Catch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event in the parent</w:t>
      </w:r>
    </w:p>
    <w:p w14:paraId="1D0B4F63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Act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show tasks)</w:t>
      </w:r>
    </w:p>
    <w:p w14:paraId="55F15D68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CD4CA63">
          <v:rect id="_x0000_i1224" style="width:0;height:1.5pt" o:hralign="center" o:hrstd="t" o:hr="t" fillcolor="#a0a0a0" stroked="f"/>
        </w:pict>
      </w:r>
    </w:p>
    <w:p w14:paraId="279953D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🔜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Coming Next</w:t>
      </w:r>
    </w:p>
    <w:p w14:paraId="40316E7D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we’ll learn how to:</w:t>
      </w:r>
    </w:p>
    <w:p w14:paraId="43688B06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EventEmitter</w:t>
      </w:r>
    </w:p>
    <w:p w14:paraId="1CAA4850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Define and emit custom events</w:t>
      </w:r>
    </w:p>
    <w:p w14:paraId="4BA4E474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event handlers in the parent component template</w:t>
      </w:r>
    </w:p>
    <w:p w14:paraId="0FDD033F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650285">
          <v:rect id="_x0000_i1225" style="width:0;height:1.5pt" o:hralign="center" o:hrstd="t" o:hr="t" fillcolor="#a0a0a0" stroked="f"/>
        </w:pict>
      </w:r>
    </w:p>
    <w:p w14:paraId="2CD237D8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6"/>
        <w:gridCol w:w="4914"/>
      </w:tblGrid>
      <w:tr w:rsidR="005522EA" w:rsidRPr="005522EA" w14:paraId="234D52E3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B5168A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192E610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5522EA" w:rsidRPr="005522EA" w14:paraId="37181D1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71A64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  <w:tc>
          <w:tcPr>
            <w:tcW w:w="0" w:type="auto"/>
            <w:vAlign w:val="center"/>
            <w:hideMark/>
          </w:tcPr>
          <w:p w14:paraId="6B04ED7F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Pass data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from parent to child</w:t>
            </w:r>
          </w:p>
        </w:tc>
      </w:tr>
      <w:tr w:rsidR="005522EA" w:rsidRPr="005522EA" w14:paraId="72F5D28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1FFFC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lastRenderedPageBreak/>
              <w:t>@Output()</w:t>
            </w:r>
          </w:p>
        </w:tc>
        <w:tc>
          <w:tcPr>
            <w:tcW w:w="0" w:type="auto"/>
            <w:vAlign w:val="center"/>
            <w:hideMark/>
          </w:tcPr>
          <w:p w14:paraId="6DA5212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Send events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from child to parent</w:t>
            </w:r>
          </w:p>
        </w:tc>
      </w:tr>
      <w:tr w:rsidR="005522EA" w:rsidRPr="005522EA" w14:paraId="65EF0083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9A342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Goal</w:t>
            </w:r>
          </w:p>
        </w:tc>
        <w:tc>
          <w:tcPr>
            <w:tcW w:w="0" w:type="auto"/>
            <w:vAlign w:val="center"/>
            <w:hideMark/>
          </w:tcPr>
          <w:p w14:paraId="45D05F9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Enable component interaction and communication</w:t>
            </w:r>
          </w:p>
        </w:tc>
      </w:tr>
    </w:tbl>
    <w:p w14:paraId="1CF37C55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Inputs = data in </w:t>
      </w: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⬇️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Outputs = events out </w:t>
      </w: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⬆️</w:t>
      </w:r>
    </w:p>
    <w:p w14:paraId="43F57B15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1E77E4">
          <v:rect id="_x0000_i1226" style="width:0;height:1.5pt" o:hralign="center" o:hrstd="t" o:hr="t" fillcolor="#a0a0a0" stroked="f"/>
        </w:pict>
      </w:r>
    </w:p>
    <w:p w14:paraId="46143C5D" w14:textId="0BEBB807" w:rsidR="005522EA" w:rsidRDefault="005522EA" w:rsidP="005522EA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Working with Outputs &amp; Emitting Data</w:t>
      </w:r>
    </w:p>
    <w:p w14:paraId="78380DC3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a clear breakdown of the lecture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"Working with Outputs &amp; Emitting Data"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Angular course:</w:t>
      </w:r>
    </w:p>
    <w:p w14:paraId="1974E68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5FC696">
          <v:rect id="_x0000_i1227" style="width:0;height:1.5pt" o:hralign="center" o:hrstd="t" o:hr="t" fillcolor="#a0a0a0" stroked="f"/>
        </w:pict>
      </w:r>
    </w:p>
    <w:p w14:paraId="34BBB5A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Working with Outputs &amp; Emitting Data</w:t>
      </w:r>
    </w:p>
    <w:p w14:paraId="2034E339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526853">
          <v:rect id="_x0000_i1228" style="width:0;height:1.5pt" o:hralign="center" o:hrstd="t" o:hr="t" fillcolor="#a0a0a0" stroked="f"/>
        </w:pict>
      </w:r>
    </w:p>
    <w:p w14:paraId="27FDB87B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Context Recap</w:t>
      </w:r>
    </w:p>
    <w:p w14:paraId="4B9B180E" w14:textId="77777777" w:rsidR="005522EA" w:rsidRPr="005522EA" w:rsidRDefault="005522EA" w:rsidP="005522EA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already passed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F6B4F8" w14:textId="77777777" w:rsidR="005522EA" w:rsidRPr="005522EA" w:rsidRDefault="005522EA" w:rsidP="005522EA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we’ll learn to pass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out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 component — from child to parent —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E89467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D78E722">
          <v:rect id="_x0000_i1229" style="width:0;height:1.5pt" o:hralign="center" o:hrstd="t" o:hr="t" fillcolor="#a0a0a0" stroked="f"/>
        </w:pict>
      </w:r>
    </w:p>
    <w:p w14:paraId="2360274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🎯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Goal</w:t>
      </w:r>
    </w:p>
    <w:p w14:paraId="3AD0B57A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is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want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be notified and take action (like showing user tasks).</w:t>
      </w:r>
    </w:p>
    <w:p w14:paraId="73CED08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247D8EC">
          <v:rect id="_x0000_i1230" style="width:0;height:1.5pt" o:hralign="center" o:hrstd="t" o:hr="t" fillcolor="#a0a0a0" stroked="f"/>
        </w:pict>
      </w:r>
    </w:p>
    <w:p w14:paraId="6021ADC4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🛠️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Step-by-Step Guide</w:t>
      </w:r>
    </w:p>
    <w:p w14:paraId="07142E5E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1. Define a Custom Event</w:t>
      </w:r>
    </w:p>
    <w:p w14:paraId="2C4390C9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716312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 select = new EventEmitter&lt;string&gt;();</w:t>
      </w:r>
    </w:p>
    <w:p w14:paraId="69699A75" w14:textId="77777777" w:rsidR="005522EA" w:rsidRPr="005522EA" w:rsidRDefault="005522EA" w:rsidP="005522EA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tells Angular this property is a custom event.</w:t>
      </w:r>
    </w:p>
    <w:p w14:paraId="13577829" w14:textId="77777777" w:rsidR="005522EA" w:rsidRPr="005522EA" w:rsidRDefault="005522EA" w:rsidP="005522EA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EventEmitter&lt;T&gt;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defines the type of data to emit — here, a string (the user ID).</w:t>
      </w:r>
    </w:p>
    <w:p w14:paraId="1DA987D3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695999D8">
          <v:rect id="_x0000_i1231" style="width:0;height:1.5pt" o:hralign="center" o:hrstd="t" o:hr="t" fillcolor="#a0a0a0" stroked="f"/>
        </w:pict>
      </w:r>
    </w:p>
    <w:p w14:paraId="0BCC75B5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2. Emit the Event</w:t>
      </w:r>
    </w:p>
    <w:p w14:paraId="3DCC623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method:</w:t>
      </w:r>
    </w:p>
    <w:p w14:paraId="64E1B4E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this.select.emit(this.id);</w:t>
      </w:r>
    </w:p>
    <w:p w14:paraId="41E697C1" w14:textId="77777777" w:rsidR="005522EA" w:rsidRPr="005522EA" w:rsidRDefault="005522EA" w:rsidP="005522EA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this.id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must be available as an input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id!: string;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46588EAB" w14:textId="77777777" w:rsidR="005522EA" w:rsidRPr="005522EA" w:rsidRDefault="005522EA" w:rsidP="005522EA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emits the user's ID to the parent component.</w:t>
      </w:r>
    </w:p>
    <w:p w14:paraId="4E6621D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D6FD195">
          <v:rect id="_x0000_i1232" style="width:0;height:1.5pt" o:hralign="center" o:hrstd="t" o:hr="t" fillcolor="#a0a0a0" stroked="f"/>
        </w:pict>
      </w:r>
    </w:p>
    <w:p w14:paraId="3F2E2321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3. Receive the Event in AppComponent</w:t>
      </w:r>
    </w:p>
    <w:p w14:paraId="68068EE3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bind to the custom event using parentheses:</w:t>
      </w:r>
    </w:p>
    <w:p w14:paraId="5EA49BD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</w:t>
      </w:r>
    </w:p>
    <w:p w14:paraId="6BFC61B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[id]="users[0].id"</w:t>
      </w:r>
    </w:p>
    <w:p w14:paraId="4C3DDA6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(select)="onSelectUser($event)"</w:t>
      </w:r>
    </w:p>
    <w:p w14:paraId="7BEFDC4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&gt;&lt;/app-user&gt;</w:t>
      </w:r>
    </w:p>
    <w:p w14:paraId="3BE1B714" w14:textId="77777777" w:rsidR="005522EA" w:rsidRPr="005522EA" w:rsidRDefault="005522EA" w:rsidP="005522EA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(select)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the name of the event defined 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D3951B5" w14:textId="77777777" w:rsidR="005522EA" w:rsidRPr="005522EA" w:rsidRDefault="005522EA" w:rsidP="005522EA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$event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holds the emitted data (in this case, the user ID).</w:t>
      </w:r>
    </w:p>
    <w:p w14:paraId="7B00659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5C7FA00">
          <v:rect id="_x0000_i1233" style="width:0;height:1.5pt" o:hralign="center" o:hrstd="t" o:hr="t" fillcolor="#a0a0a0" stroked="f"/>
        </w:pict>
      </w:r>
    </w:p>
    <w:p w14:paraId="5947489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4. Handle the Event</w:t>
      </w:r>
    </w:p>
    <w:p w14:paraId="1EB7F1B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11C0C9C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onSelectUser(id: string) {</w:t>
      </w:r>
    </w:p>
    <w:p w14:paraId="2C0AB2E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console.log('Selected user with id', id);</w:t>
      </w:r>
    </w:p>
    <w:p w14:paraId="317D7A2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5C3A274" w14:textId="77777777" w:rsidR="005522EA" w:rsidRPr="005522EA" w:rsidRDefault="005522EA" w:rsidP="005522EA">
      <w:pPr>
        <w:numPr>
          <w:ilvl w:val="0"/>
          <w:numId w:val="1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parameter type is explicitly defined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TypeScript safety.</w:t>
      </w:r>
    </w:p>
    <w:p w14:paraId="2D3BFAC8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CEA6AB">
          <v:rect id="_x0000_i1234" style="width:0;height:1.5pt" o:hralign="center" o:hrstd="t" o:hr="t" fillcolor="#a0a0a0" stroked="f"/>
        </w:pict>
      </w:r>
    </w:p>
    <w:p w14:paraId="71109EC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Tip</w:t>
      </w:r>
    </w:p>
    <w:p w14:paraId="25A8F7A4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add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(select)="onSelectUser($event)"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every instance of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&lt;app-user&gt;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that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each user emits their ID when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E31080C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9DCD1B4">
          <v:rect id="_x0000_i1235" style="width:0;height:1.5pt" o:hralign="center" o:hrstd="t" o:hr="t" fillcolor="#a0a0a0" stroked="f"/>
        </w:pict>
      </w:r>
    </w:p>
    <w:p w14:paraId="1A0E9A6A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Demo Output</w:t>
      </w:r>
    </w:p>
    <w:p w14:paraId="3D46971F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clicking user items:</w:t>
      </w:r>
    </w:p>
    <w:p w14:paraId="58204618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Selected user with id u1</w:t>
      </w:r>
    </w:p>
    <w:p w14:paraId="692DEBA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 user with id u2</w:t>
      </w:r>
    </w:p>
    <w:p w14:paraId="21B60C7C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...</w:t>
      </w:r>
    </w:p>
    <w:p w14:paraId="6009A7F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Custom events are working correctly!</w:t>
      </w:r>
    </w:p>
    <w:p w14:paraId="6D7DB46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765A939">
          <v:rect id="_x0000_i1236" style="width:0;height:1.5pt" o:hralign="center" o:hrstd="t" o:hr="t" fillcolor="#a0a0a0" stroked="f"/>
        </w:pict>
      </w:r>
    </w:p>
    <w:p w14:paraId="0A7EAF0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6"/>
        <w:gridCol w:w="3495"/>
      </w:tblGrid>
      <w:tr w:rsidR="005522EA" w:rsidRPr="005522EA" w14:paraId="24D61CA6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0E8B9F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E0F1CF0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5522EA" w:rsidRPr="005522EA" w14:paraId="7AE04431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15D0B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@Output()</w:t>
            </w:r>
          </w:p>
        </w:tc>
        <w:tc>
          <w:tcPr>
            <w:tcW w:w="0" w:type="auto"/>
            <w:vAlign w:val="center"/>
            <w:hideMark/>
          </w:tcPr>
          <w:p w14:paraId="70F4D01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Expose a custom event to parent</w:t>
            </w:r>
          </w:p>
        </w:tc>
      </w:tr>
      <w:tr w:rsidR="005522EA" w:rsidRPr="005522EA" w14:paraId="45D5BBC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A5086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EventEmitter</w:t>
            </w:r>
          </w:p>
        </w:tc>
        <w:tc>
          <w:tcPr>
            <w:tcW w:w="0" w:type="auto"/>
            <w:vAlign w:val="center"/>
            <w:hideMark/>
          </w:tcPr>
          <w:p w14:paraId="3E405A5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Emit values from child to parent</w:t>
            </w:r>
          </w:p>
        </w:tc>
      </w:tr>
      <w:tr w:rsidR="005522EA" w:rsidRPr="005522EA" w14:paraId="701B19CA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919FC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$event</w:t>
            </w:r>
          </w:p>
        </w:tc>
        <w:tc>
          <w:tcPr>
            <w:tcW w:w="0" w:type="auto"/>
            <w:vAlign w:val="center"/>
            <w:hideMark/>
          </w:tcPr>
          <w:p w14:paraId="74AB710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Holds the emitted value in template</w:t>
            </w:r>
          </w:p>
        </w:tc>
      </w:tr>
      <w:tr w:rsidR="005522EA" w:rsidRPr="005522EA" w14:paraId="133F097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B93FE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onSelectUser()</w:t>
            </w:r>
          </w:p>
        </w:tc>
        <w:tc>
          <w:tcPr>
            <w:tcW w:w="0" w:type="auto"/>
            <w:vAlign w:val="center"/>
            <w:hideMark/>
          </w:tcPr>
          <w:p w14:paraId="0FD5AC4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Handles the emitted event in parent</w:t>
            </w:r>
          </w:p>
        </w:tc>
      </w:tr>
    </w:tbl>
    <w:p w14:paraId="745A123C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19F0CF">
          <v:rect id="_x0000_i1237" style="width:0;height:1.5pt" o:hralign="center" o:hrstd="t" o:hr="t" fillcolor="#a0a0a0" stroked="f"/>
        </w:pict>
      </w:r>
    </w:p>
    <w:p w14:paraId="3E7A6E00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to continue to the next lecture: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"Emitting Complex Data"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?</w:t>
      </w:r>
    </w:p>
    <w:p w14:paraId="3128D5F9" w14:textId="77777777" w:rsidR="005522EA" w:rsidRPr="005522EA" w:rsidRDefault="005522EA" w:rsidP="005522EA">
      <w:pPr>
        <w:rPr>
          <w:lang w:eastAsia="en-IL"/>
        </w:rPr>
      </w:pPr>
    </w:p>
    <w:p w14:paraId="62D162C3" w14:textId="77777777" w:rsidR="00554B19" w:rsidRPr="00907EA0" w:rsidRDefault="00554B19" w:rsidP="00554B19">
      <w:pPr>
        <w:rPr>
          <w:lang w:eastAsia="en-IL"/>
        </w:rPr>
      </w:pPr>
    </w:p>
    <w:sectPr w:rsidR="00554B19" w:rsidRPr="00907EA0">
      <w:headerReference w:type="default" r:id="rId157"/>
      <w:footerReference w:type="default" r:id="rId15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43812D" w14:textId="77777777" w:rsidR="00C33696" w:rsidRDefault="00C33696" w:rsidP="00E22744">
      <w:pPr>
        <w:spacing w:after="0" w:line="240" w:lineRule="auto"/>
      </w:pPr>
      <w:r>
        <w:separator/>
      </w:r>
    </w:p>
  </w:endnote>
  <w:endnote w:type="continuationSeparator" w:id="0">
    <w:p w14:paraId="63AAF75D" w14:textId="77777777" w:rsidR="00C33696" w:rsidRDefault="00C33696" w:rsidP="00E227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0710328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F51659D" w14:textId="0BC3EFF3" w:rsidR="00E22744" w:rsidRDefault="00E2274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1CB6E8E" w14:textId="77777777" w:rsidR="00E22744" w:rsidRDefault="00E227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39CF61" w14:textId="77777777" w:rsidR="00C33696" w:rsidRDefault="00C33696" w:rsidP="00E22744">
      <w:pPr>
        <w:spacing w:after="0" w:line="240" w:lineRule="auto"/>
      </w:pPr>
      <w:r>
        <w:separator/>
      </w:r>
    </w:p>
  </w:footnote>
  <w:footnote w:type="continuationSeparator" w:id="0">
    <w:p w14:paraId="46BF5754" w14:textId="77777777" w:rsidR="00C33696" w:rsidRDefault="00C33696" w:rsidP="00E227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-825585736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7755F94D" w14:textId="28329872" w:rsidR="00E22744" w:rsidRDefault="00E22744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76625017" w14:textId="77777777" w:rsidR="00E22744" w:rsidRDefault="00E227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76EC5"/>
    <w:multiLevelType w:val="multilevel"/>
    <w:tmpl w:val="9A1A8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420E5"/>
    <w:multiLevelType w:val="multilevel"/>
    <w:tmpl w:val="68781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9A6A94"/>
    <w:multiLevelType w:val="multilevel"/>
    <w:tmpl w:val="DD56E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A3361E"/>
    <w:multiLevelType w:val="multilevel"/>
    <w:tmpl w:val="B734E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4C07BE"/>
    <w:multiLevelType w:val="multilevel"/>
    <w:tmpl w:val="8E549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5A7C8C"/>
    <w:multiLevelType w:val="multilevel"/>
    <w:tmpl w:val="B1BAB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A9431C"/>
    <w:multiLevelType w:val="multilevel"/>
    <w:tmpl w:val="831C3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BD2322B"/>
    <w:multiLevelType w:val="multilevel"/>
    <w:tmpl w:val="A21C9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4D09C0"/>
    <w:multiLevelType w:val="multilevel"/>
    <w:tmpl w:val="75A4B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912879"/>
    <w:multiLevelType w:val="multilevel"/>
    <w:tmpl w:val="D63E9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994958"/>
    <w:multiLevelType w:val="multilevel"/>
    <w:tmpl w:val="16147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D00AAF"/>
    <w:multiLevelType w:val="multilevel"/>
    <w:tmpl w:val="400C9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E0340EE"/>
    <w:multiLevelType w:val="multilevel"/>
    <w:tmpl w:val="4D564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F973E76"/>
    <w:multiLevelType w:val="multilevel"/>
    <w:tmpl w:val="E7207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09378F5"/>
    <w:multiLevelType w:val="multilevel"/>
    <w:tmpl w:val="6722E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12A3E73"/>
    <w:multiLevelType w:val="multilevel"/>
    <w:tmpl w:val="FB34B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DE29B9"/>
    <w:multiLevelType w:val="multilevel"/>
    <w:tmpl w:val="B8984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42214C"/>
    <w:multiLevelType w:val="multilevel"/>
    <w:tmpl w:val="424A9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D95269"/>
    <w:multiLevelType w:val="multilevel"/>
    <w:tmpl w:val="BB2E5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308515B"/>
    <w:multiLevelType w:val="multilevel"/>
    <w:tmpl w:val="A59E4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407727B"/>
    <w:multiLevelType w:val="multilevel"/>
    <w:tmpl w:val="65562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683591C"/>
    <w:multiLevelType w:val="multilevel"/>
    <w:tmpl w:val="BC327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6987690"/>
    <w:multiLevelType w:val="multilevel"/>
    <w:tmpl w:val="6944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84964A3"/>
    <w:multiLevelType w:val="multilevel"/>
    <w:tmpl w:val="32263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9243B8C"/>
    <w:multiLevelType w:val="multilevel"/>
    <w:tmpl w:val="6122C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B1C3320"/>
    <w:multiLevelType w:val="multilevel"/>
    <w:tmpl w:val="41468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C871A1B"/>
    <w:multiLevelType w:val="multilevel"/>
    <w:tmpl w:val="87DCA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D934879"/>
    <w:multiLevelType w:val="multilevel"/>
    <w:tmpl w:val="263C3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D9467F0"/>
    <w:multiLevelType w:val="multilevel"/>
    <w:tmpl w:val="6D723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E932419"/>
    <w:multiLevelType w:val="multilevel"/>
    <w:tmpl w:val="36EC4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EAD03CF"/>
    <w:multiLevelType w:val="multilevel"/>
    <w:tmpl w:val="75140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F931196"/>
    <w:multiLevelType w:val="multilevel"/>
    <w:tmpl w:val="B94AD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01F74A3"/>
    <w:multiLevelType w:val="multilevel"/>
    <w:tmpl w:val="ACE07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0825CBE"/>
    <w:multiLevelType w:val="multilevel"/>
    <w:tmpl w:val="47668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09249D2"/>
    <w:multiLevelType w:val="multilevel"/>
    <w:tmpl w:val="99607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2BA00BC"/>
    <w:multiLevelType w:val="multilevel"/>
    <w:tmpl w:val="8F68F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2CB109A"/>
    <w:multiLevelType w:val="multilevel"/>
    <w:tmpl w:val="1CF8C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3121EE9"/>
    <w:multiLevelType w:val="multilevel"/>
    <w:tmpl w:val="F0C44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3163947"/>
    <w:multiLevelType w:val="multilevel"/>
    <w:tmpl w:val="3D8E0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32A37E1"/>
    <w:multiLevelType w:val="multilevel"/>
    <w:tmpl w:val="C8481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62B039C"/>
    <w:multiLevelType w:val="multilevel"/>
    <w:tmpl w:val="71C6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6890C4B"/>
    <w:multiLevelType w:val="multilevel"/>
    <w:tmpl w:val="B896D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74C533A"/>
    <w:multiLevelType w:val="multilevel"/>
    <w:tmpl w:val="35F2E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7EA68B2"/>
    <w:multiLevelType w:val="multilevel"/>
    <w:tmpl w:val="6DCCB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8D36EE0"/>
    <w:multiLevelType w:val="multilevel"/>
    <w:tmpl w:val="B0E49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A5257BD"/>
    <w:multiLevelType w:val="multilevel"/>
    <w:tmpl w:val="91D63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B1B5351"/>
    <w:multiLevelType w:val="multilevel"/>
    <w:tmpl w:val="0A56C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D112A1F"/>
    <w:multiLevelType w:val="multilevel"/>
    <w:tmpl w:val="37D2D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04D422E"/>
    <w:multiLevelType w:val="multilevel"/>
    <w:tmpl w:val="4AAAD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0624C7F"/>
    <w:multiLevelType w:val="multilevel"/>
    <w:tmpl w:val="BE320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07F4308"/>
    <w:multiLevelType w:val="multilevel"/>
    <w:tmpl w:val="727A3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2C26F63"/>
    <w:multiLevelType w:val="multilevel"/>
    <w:tmpl w:val="1472B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2F92EBF"/>
    <w:multiLevelType w:val="multilevel"/>
    <w:tmpl w:val="477E2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3B0286A"/>
    <w:multiLevelType w:val="multilevel"/>
    <w:tmpl w:val="584CC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4281FAA"/>
    <w:multiLevelType w:val="multilevel"/>
    <w:tmpl w:val="DBDC3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4573027"/>
    <w:multiLevelType w:val="multilevel"/>
    <w:tmpl w:val="015A2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6FF1A92"/>
    <w:multiLevelType w:val="multilevel"/>
    <w:tmpl w:val="02C22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7D360E2"/>
    <w:multiLevelType w:val="multilevel"/>
    <w:tmpl w:val="02165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7DA5C87"/>
    <w:multiLevelType w:val="multilevel"/>
    <w:tmpl w:val="C5AE4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9A1115A"/>
    <w:multiLevelType w:val="multilevel"/>
    <w:tmpl w:val="DF207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A173F2D"/>
    <w:multiLevelType w:val="multilevel"/>
    <w:tmpl w:val="D2FA4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A4F3949"/>
    <w:multiLevelType w:val="multilevel"/>
    <w:tmpl w:val="BB50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BF451F7"/>
    <w:multiLevelType w:val="multilevel"/>
    <w:tmpl w:val="59768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CD44449"/>
    <w:multiLevelType w:val="multilevel"/>
    <w:tmpl w:val="ABB27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CDD30ED"/>
    <w:multiLevelType w:val="multilevel"/>
    <w:tmpl w:val="5B18F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E946D5C"/>
    <w:multiLevelType w:val="multilevel"/>
    <w:tmpl w:val="4FFA7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EFD222C"/>
    <w:multiLevelType w:val="multilevel"/>
    <w:tmpl w:val="34B67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F9B5C67"/>
    <w:multiLevelType w:val="multilevel"/>
    <w:tmpl w:val="46D6C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408B471E"/>
    <w:multiLevelType w:val="multilevel"/>
    <w:tmpl w:val="22884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0AA6873"/>
    <w:multiLevelType w:val="multilevel"/>
    <w:tmpl w:val="B35EB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1910D74"/>
    <w:multiLevelType w:val="multilevel"/>
    <w:tmpl w:val="76D8A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38C264A"/>
    <w:multiLevelType w:val="multilevel"/>
    <w:tmpl w:val="2DA20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3FD0D24"/>
    <w:multiLevelType w:val="multilevel"/>
    <w:tmpl w:val="AB02D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4860225"/>
    <w:multiLevelType w:val="multilevel"/>
    <w:tmpl w:val="E2788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63178FF"/>
    <w:multiLevelType w:val="multilevel"/>
    <w:tmpl w:val="3E605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64D3359"/>
    <w:multiLevelType w:val="multilevel"/>
    <w:tmpl w:val="1272D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7302F4B"/>
    <w:multiLevelType w:val="multilevel"/>
    <w:tmpl w:val="0428E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7A36E5E"/>
    <w:multiLevelType w:val="multilevel"/>
    <w:tmpl w:val="B1245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A513C49"/>
    <w:multiLevelType w:val="multilevel"/>
    <w:tmpl w:val="FAC87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AC644C2"/>
    <w:multiLevelType w:val="multilevel"/>
    <w:tmpl w:val="32846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BFB1129"/>
    <w:multiLevelType w:val="multilevel"/>
    <w:tmpl w:val="F56A9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E5D7BF7"/>
    <w:multiLevelType w:val="multilevel"/>
    <w:tmpl w:val="0464E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F9C699A"/>
    <w:multiLevelType w:val="multilevel"/>
    <w:tmpl w:val="30A6D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FAA6EFE"/>
    <w:multiLevelType w:val="multilevel"/>
    <w:tmpl w:val="BED6C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1253332"/>
    <w:multiLevelType w:val="multilevel"/>
    <w:tmpl w:val="778A5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13F2BA7"/>
    <w:multiLevelType w:val="multilevel"/>
    <w:tmpl w:val="E62EF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3552B9C"/>
    <w:multiLevelType w:val="multilevel"/>
    <w:tmpl w:val="89283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48C3E0D"/>
    <w:multiLevelType w:val="multilevel"/>
    <w:tmpl w:val="5C745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4AE6E5D"/>
    <w:multiLevelType w:val="multilevel"/>
    <w:tmpl w:val="5B94A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4D40F5E"/>
    <w:multiLevelType w:val="multilevel"/>
    <w:tmpl w:val="6F4E8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5253BDF"/>
    <w:multiLevelType w:val="multilevel"/>
    <w:tmpl w:val="1D78F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66E7358"/>
    <w:multiLevelType w:val="multilevel"/>
    <w:tmpl w:val="98BE1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6716EF1"/>
    <w:multiLevelType w:val="multilevel"/>
    <w:tmpl w:val="A9664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6833201"/>
    <w:multiLevelType w:val="multilevel"/>
    <w:tmpl w:val="1A824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75A7198"/>
    <w:multiLevelType w:val="multilevel"/>
    <w:tmpl w:val="46E2C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7EE1061"/>
    <w:multiLevelType w:val="multilevel"/>
    <w:tmpl w:val="F66C3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9607838"/>
    <w:multiLevelType w:val="multilevel"/>
    <w:tmpl w:val="A008F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A0D7C2E"/>
    <w:multiLevelType w:val="multilevel"/>
    <w:tmpl w:val="A99EA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B30149D"/>
    <w:multiLevelType w:val="multilevel"/>
    <w:tmpl w:val="1EA87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C9766B7"/>
    <w:multiLevelType w:val="multilevel"/>
    <w:tmpl w:val="9FEA5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E2C1567"/>
    <w:multiLevelType w:val="multilevel"/>
    <w:tmpl w:val="9C1EA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0364532"/>
    <w:multiLevelType w:val="multilevel"/>
    <w:tmpl w:val="BA04E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19B48AD"/>
    <w:multiLevelType w:val="multilevel"/>
    <w:tmpl w:val="AEE64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1D73F3C"/>
    <w:multiLevelType w:val="multilevel"/>
    <w:tmpl w:val="26842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208074F"/>
    <w:multiLevelType w:val="multilevel"/>
    <w:tmpl w:val="46E8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2BD41C8"/>
    <w:multiLevelType w:val="multilevel"/>
    <w:tmpl w:val="95EE5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33D5693"/>
    <w:multiLevelType w:val="multilevel"/>
    <w:tmpl w:val="13CA6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5B65327"/>
    <w:multiLevelType w:val="multilevel"/>
    <w:tmpl w:val="8C8E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5BB0647"/>
    <w:multiLevelType w:val="multilevel"/>
    <w:tmpl w:val="2960C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6756320"/>
    <w:multiLevelType w:val="multilevel"/>
    <w:tmpl w:val="18306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6D55610"/>
    <w:multiLevelType w:val="multilevel"/>
    <w:tmpl w:val="C1543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7EC2406"/>
    <w:multiLevelType w:val="multilevel"/>
    <w:tmpl w:val="8A30C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95A701E"/>
    <w:multiLevelType w:val="multilevel"/>
    <w:tmpl w:val="E5DE1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A602956"/>
    <w:multiLevelType w:val="multilevel"/>
    <w:tmpl w:val="FC42F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BBC5A3F"/>
    <w:multiLevelType w:val="multilevel"/>
    <w:tmpl w:val="D9180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C5C5F30"/>
    <w:multiLevelType w:val="multilevel"/>
    <w:tmpl w:val="E6B2D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EE7638B"/>
    <w:multiLevelType w:val="multilevel"/>
    <w:tmpl w:val="530EC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FDB6504"/>
    <w:multiLevelType w:val="multilevel"/>
    <w:tmpl w:val="210E6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0B46934"/>
    <w:multiLevelType w:val="multilevel"/>
    <w:tmpl w:val="7DF6B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0DF773E"/>
    <w:multiLevelType w:val="multilevel"/>
    <w:tmpl w:val="96E40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1C600FC"/>
    <w:multiLevelType w:val="multilevel"/>
    <w:tmpl w:val="C8EEF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738C1A26"/>
    <w:multiLevelType w:val="multilevel"/>
    <w:tmpl w:val="C84EE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771F32B5"/>
    <w:multiLevelType w:val="multilevel"/>
    <w:tmpl w:val="231EC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7250886"/>
    <w:multiLevelType w:val="multilevel"/>
    <w:tmpl w:val="4EA0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84B3976"/>
    <w:multiLevelType w:val="multilevel"/>
    <w:tmpl w:val="696CE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79C25597"/>
    <w:multiLevelType w:val="multilevel"/>
    <w:tmpl w:val="B254D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ADE7C46"/>
    <w:multiLevelType w:val="multilevel"/>
    <w:tmpl w:val="A246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B53653C"/>
    <w:multiLevelType w:val="multilevel"/>
    <w:tmpl w:val="DF58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D9E6E23"/>
    <w:multiLevelType w:val="multilevel"/>
    <w:tmpl w:val="F2323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E9D1C0D"/>
    <w:multiLevelType w:val="multilevel"/>
    <w:tmpl w:val="B46C1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FB943D3"/>
    <w:multiLevelType w:val="multilevel"/>
    <w:tmpl w:val="8C308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FEE27AF"/>
    <w:multiLevelType w:val="multilevel"/>
    <w:tmpl w:val="21DAE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87206277">
    <w:abstractNumId w:val="104"/>
  </w:num>
  <w:num w:numId="2" w16cid:durableId="510534782">
    <w:abstractNumId w:val="0"/>
  </w:num>
  <w:num w:numId="3" w16cid:durableId="916208374">
    <w:abstractNumId w:val="54"/>
  </w:num>
  <w:num w:numId="4" w16cid:durableId="1022779010">
    <w:abstractNumId w:val="35"/>
  </w:num>
  <w:num w:numId="5" w16cid:durableId="38676699">
    <w:abstractNumId w:val="109"/>
  </w:num>
  <w:num w:numId="6" w16cid:durableId="81487264">
    <w:abstractNumId w:val="10"/>
  </w:num>
  <w:num w:numId="7" w16cid:durableId="1380590572">
    <w:abstractNumId w:val="113"/>
  </w:num>
  <w:num w:numId="8" w16cid:durableId="1700666568">
    <w:abstractNumId w:val="106"/>
  </w:num>
  <w:num w:numId="9" w16cid:durableId="894119869">
    <w:abstractNumId w:val="84"/>
  </w:num>
  <w:num w:numId="10" w16cid:durableId="586236714">
    <w:abstractNumId w:val="47"/>
  </w:num>
  <w:num w:numId="11" w16cid:durableId="204297706">
    <w:abstractNumId w:val="28"/>
  </w:num>
  <w:num w:numId="12" w16cid:durableId="299268716">
    <w:abstractNumId w:val="6"/>
  </w:num>
  <w:num w:numId="13" w16cid:durableId="1743522331">
    <w:abstractNumId w:val="63"/>
  </w:num>
  <w:num w:numId="14" w16cid:durableId="1627588490">
    <w:abstractNumId w:val="88"/>
  </w:num>
  <w:num w:numId="15" w16cid:durableId="314333797">
    <w:abstractNumId w:val="100"/>
  </w:num>
  <w:num w:numId="16" w16cid:durableId="1400985049">
    <w:abstractNumId w:val="86"/>
  </w:num>
  <w:num w:numId="17" w16cid:durableId="468480831">
    <w:abstractNumId w:val="49"/>
  </w:num>
  <w:num w:numId="18" w16cid:durableId="1791705978">
    <w:abstractNumId w:val="127"/>
  </w:num>
  <w:num w:numId="19" w16cid:durableId="1288508844">
    <w:abstractNumId w:val="110"/>
  </w:num>
  <w:num w:numId="20" w16cid:durableId="336274165">
    <w:abstractNumId w:val="9"/>
  </w:num>
  <w:num w:numId="21" w16cid:durableId="276716293">
    <w:abstractNumId w:val="66"/>
  </w:num>
  <w:num w:numId="22" w16cid:durableId="1195539602">
    <w:abstractNumId w:val="32"/>
  </w:num>
  <w:num w:numId="23" w16cid:durableId="77484287">
    <w:abstractNumId w:val="48"/>
  </w:num>
  <w:num w:numId="24" w16cid:durableId="486821780">
    <w:abstractNumId w:val="2"/>
  </w:num>
  <w:num w:numId="25" w16cid:durableId="771973325">
    <w:abstractNumId w:val="46"/>
  </w:num>
  <w:num w:numId="26" w16cid:durableId="615253018">
    <w:abstractNumId w:val="99"/>
  </w:num>
  <w:num w:numId="27" w16cid:durableId="1804077200">
    <w:abstractNumId w:val="90"/>
  </w:num>
  <w:num w:numId="28" w16cid:durableId="764502628">
    <w:abstractNumId w:val="29"/>
  </w:num>
  <w:num w:numId="29" w16cid:durableId="141776397">
    <w:abstractNumId w:val="89"/>
  </w:num>
  <w:num w:numId="30" w16cid:durableId="1050499759">
    <w:abstractNumId w:val="120"/>
  </w:num>
  <w:num w:numId="31" w16cid:durableId="595791104">
    <w:abstractNumId w:val="13"/>
  </w:num>
  <w:num w:numId="32" w16cid:durableId="393818398">
    <w:abstractNumId w:val="50"/>
  </w:num>
  <w:num w:numId="33" w16cid:durableId="980041989">
    <w:abstractNumId w:val="131"/>
  </w:num>
  <w:num w:numId="34" w16cid:durableId="672487012">
    <w:abstractNumId w:val="33"/>
  </w:num>
  <w:num w:numId="35" w16cid:durableId="1265380750">
    <w:abstractNumId w:val="92"/>
  </w:num>
  <w:num w:numId="36" w16cid:durableId="1517846118">
    <w:abstractNumId w:val="91"/>
  </w:num>
  <w:num w:numId="37" w16cid:durableId="70741585">
    <w:abstractNumId w:val="93"/>
  </w:num>
  <w:num w:numId="38" w16cid:durableId="1223562789">
    <w:abstractNumId w:val="61"/>
  </w:num>
  <w:num w:numId="39" w16cid:durableId="1816070676">
    <w:abstractNumId w:val="52"/>
  </w:num>
  <w:num w:numId="40" w16cid:durableId="9794050">
    <w:abstractNumId w:val="73"/>
  </w:num>
  <w:num w:numId="41" w16cid:durableId="1774787937">
    <w:abstractNumId w:val="1"/>
  </w:num>
  <w:num w:numId="42" w16cid:durableId="1731223411">
    <w:abstractNumId w:val="65"/>
  </w:num>
  <w:num w:numId="43" w16cid:durableId="2072847226">
    <w:abstractNumId w:val="126"/>
  </w:num>
  <w:num w:numId="44" w16cid:durableId="1554735639">
    <w:abstractNumId w:val="45"/>
  </w:num>
  <w:num w:numId="45" w16cid:durableId="771516260">
    <w:abstractNumId w:val="76"/>
  </w:num>
  <w:num w:numId="46" w16cid:durableId="2122720378">
    <w:abstractNumId w:val="15"/>
  </w:num>
  <w:num w:numId="47" w16cid:durableId="1678144998">
    <w:abstractNumId w:val="51"/>
  </w:num>
  <w:num w:numId="48" w16cid:durableId="780302753">
    <w:abstractNumId w:val="87"/>
  </w:num>
  <w:num w:numId="49" w16cid:durableId="2096781331">
    <w:abstractNumId w:val="14"/>
  </w:num>
  <w:num w:numId="50" w16cid:durableId="685180617">
    <w:abstractNumId w:val="12"/>
  </w:num>
  <w:num w:numId="51" w16cid:durableId="801920324">
    <w:abstractNumId w:val="101"/>
  </w:num>
  <w:num w:numId="52" w16cid:durableId="507914295">
    <w:abstractNumId w:val="130"/>
  </w:num>
  <w:num w:numId="53" w16cid:durableId="382171712">
    <w:abstractNumId w:val="16"/>
  </w:num>
  <w:num w:numId="54" w16cid:durableId="10180673">
    <w:abstractNumId w:val="70"/>
  </w:num>
  <w:num w:numId="55" w16cid:durableId="652102516">
    <w:abstractNumId w:val="27"/>
  </w:num>
  <w:num w:numId="56" w16cid:durableId="1243679767">
    <w:abstractNumId w:val="22"/>
  </w:num>
  <w:num w:numId="57" w16cid:durableId="1418559108">
    <w:abstractNumId w:val="123"/>
  </w:num>
  <w:num w:numId="58" w16cid:durableId="484588124">
    <w:abstractNumId w:val="25"/>
  </w:num>
  <w:num w:numId="59" w16cid:durableId="1600407860">
    <w:abstractNumId w:val="43"/>
  </w:num>
  <w:num w:numId="60" w16cid:durableId="107548756">
    <w:abstractNumId w:val="26"/>
  </w:num>
  <w:num w:numId="61" w16cid:durableId="457720938">
    <w:abstractNumId w:val="19"/>
  </w:num>
  <w:num w:numId="62" w16cid:durableId="682318152">
    <w:abstractNumId w:val="60"/>
  </w:num>
  <w:num w:numId="63" w16cid:durableId="1805464636">
    <w:abstractNumId w:val="67"/>
  </w:num>
  <w:num w:numId="64" w16cid:durableId="288048267">
    <w:abstractNumId w:val="38"/>
  </w:num>
  <w:num w:numId="65" w16cid:durableId="727732218">
    <w:abstractNumId w:val="59"/>
  </w:num>
  <w:num w:numId="66" w16cid:durableId="272829538">
    <w:abstractNumId w:val="122"/>
  </w:num>
  <w:num w:numId="67" w16cid:durableId="318310789">
    <w:abstractNumId w:val="68"/>
  </w:num>
  <w:num w:numId="68" w16cid:durableId="340623139">
    <w:abstractNumId w:val="82"/>
  </w:num>
  <w:num w:numId="69" w16cid:durableId="669453167">
    <w:abstractNumId w:val="128"/>
  </w:num>
  <w:num w:numId="70" w16cid:durableId="2038122112">
    <w:abstractNumId w:val="96"/>
  </w:num>
  <w:num w:numId="71" w16cid:durableId="121995233">
    <w:abstractNumId w:val="97"/>
  </w:num>
  <w:num w:numId="72" w16cid:durableId="1646930259">
    <w:abstractNumId w:val="64"/>
  </w:num>
  <w:num w:numId="73" w16cid:durableId="1788890884">
    <w:abstractNumId w:val="30"/>
  </w:num>
  <w:num w:numId="74" w16cid:durableId="2016610993">
    <w:abstractNumId w:val="34"/>
  </w:num>
  <w:num w:numId="75" w16cid:durableId="935138028">
    <w:abstractNumId w:val="39"/>
  </w:num>
  <w:num w:numId="76" w16cid:durableId="1438283388">
    <w:abstractNumId w:val="24"/>
  </w:num>
  <w:num w:numId="77" w16cid:durableId="243144657">
    <w:abstractNumId w:val="53"/>
  </w:num>
  <w:num w:numId="78" w16cid:durableId="900945774">
    <w:abstractNumId w:val="118"/>
  </w:num>
  <w:num w:numId="79" w16cid:durableId="1024481749">
    <w:abstractNumId w:val="105"/>
  </w:num>
  <w:num w:numId="80" w16cid:durableId="866672281">
    <w:abstractNumId w:val="83"/>
  </w:num>
  <w:num w:numId="81" w16cid:durableId="1286422947">
    <w:abstractNumId w:val="102"/>
  </w:num>
  <w:num w:numId="82" w16cid:durableId="1502699738">
    <w:abstractNumId w:val="121"/>
  </w:num>
  <w:num w:numId="83" w16cid:durableId="354505689">
    <w:abstractNumId w:val="114"/>
  </w:num>
  <w:num w:numId="84" w16cid:durableId="2087606022">
    <w:abstractNumId w:val="3"/>
  </w:num>
  <w:num w:numId="85" w16cid:durableId="1349794301">
    <w:abstractNumId w:val="75"/>
  </w:num>
  <w:num w:numId="86" w16cid:durableId="1055931737">
    <w:abstractNumId w:val="124"/>
  </w:num>
  <w:num w:numId="87" w16cid:durableId="57170510">
    <w:abstractNumId w:val="80"/>
  </w:num>
  <w:num w:numId="88" w16cid:durableId="1689790542">
    <w:abstractNumId w:val="62"/>
  </w:num>
  <w:num w:numId="89" w16cid:durableId="2072576173">
    <w:abstractNumId w:val="119"/>
  </w:num>
  <w:num w:numId="90" w16cid:durableId="1673294021">
    <w:abstractNumId w:val="18"/>
  </w:num>
  <w:num w:numId="91" w16cid:durableId="1796681653">
    <w:abstractNumId w:val="115"/>
  </w:num>
  <w:num w:numId="92" w16cid:durableId="882446640">
    <w:abstractNumId w:val="108"/>
  </w:num>
  <w:num w:numId="93" w16cid:durableId="2086873485">
    <w:abstractNumId w:val="20"/>
  </w:num>
  <w:num w:numId="94" w16cid:durableId="2021467881">
    <w:abstractNumId w:val="74"/>
  </w:num>
  <w:num w:numId="95" w16cid:durableId="1735346661">
    <w:abstractNumId w:val="107"/>
  </w:num>
  <w:num w:numId="96" w16cid:durableId="1687124799">
    <w:abstractNumId w:val="58"/>
  </w:num>
  <w:num w:numId="97" w16cid:durableId="538318719">
    <w:abstractNumId w:val="117"/>
  </w:num>
  <w:num w:numId="98" w16cid:durableId="1402603376">
    <w:abstractNumId w:val="37"/>
  </w:num>
  <w:num w:numId="99" w16cid:durableId="1761026489">
    <w:abstractNumId w:val="7"/>
  </w:num>
  <w:num w:numId="100" w16cid:durableId="435294587">
    <w:abstractNumId w:val="111"/>
  </w:num>
  <w:num w:numId="101" w16cid:durableId="367141542">
    <w:abstractNumId w:val="5"/>
  </w:num>
  <w:num w:numId="102" w16cid:durableId="393164407">
    <w:abstractNumId w:val="103"/>
  </w:num>
  <w:num w:numId="103" w16cid:durableId="707216193">
    <w:abstractNumId w:val="57"/>
  </w:num>
  <w:num w:numId="104" w16cid:durableId="1353678586">
    <w:abstractNumId w:val="94"/>
  </w:num>
  <w:num w:numId="105" w16cid:durableId="112139886">
    <w:abstractNumId w:val="4"/>
  </w:num>
  <w:num w:numId="106" w16cid:durableId="2120566586">
    <w:abstractNumId w:val="112"/>
  </w:num>
  <w:num w:numId="107" w16cid:durableId="1673022379">
    <w:abstractNumId w:val="81"/>
  </w:num>
  <w:num w:numId="108" w16cid:durableId="1945527113">
    <w:abstractNumId w:val="125"/>
  </w:num>
  <w:num w:numId="109" w16cid:durableId="1650404459">
    <w:abstractNumId w:val="44"/>
  </w:num>
  <w:num w:numId="110" w16cid:durableId="1746879948">
    <w:abstractNumId w:val="85"/>
  </w:num>
  <w:num w:numId="111" w16cid:durableId="483742897">
    <w:abstractNumId w:val="42"/>
  </w:num>
  <w:num w:numId="112" w16cid:durableId="1239708229">
    <w:abstractNumId w:val="79"/>
  </w:num>
  <w:num w:numId="113" w16cid:durableId="1348674860">
    <w:abstractNumId w:val="36"/>
  </w:num>
  <w:num w:numId="114" w16cid:durableId="2096197404">
    <w:abstractNumId w:val="69"/>
  </w:num>
  <w:num w:numId="115" w16cid:durableId="1842741453">
    <w:abstractNumId w:val="78"/>
  </w:num>
  <w:num w:numId="116" w16cid:durableId="322120877">
    <w:abstractNumId w:val="116"/>
  </w:num>
  <w:num w:numId="117" w16cid:durableId="1662077583">
    <w:abstractNumId w:val="55"/>
  </w:num>
  <w:num w:numId="118" w16cid:durableId="1209225621">
    <w:abstractNumId w:val="40"/>
  </w:num>
  <w:num w:numId="119" w16cid:durableId="1302154860">
    <w:abstractNumId w:val="41"/>
  </w:num>
  <w:num w:numId="120" w16cid:durableId="950630854">
    <w:abstractNumId w:val="71"/>
  </w:num>
  <w:num w:numId="121" w16cid:durableId="903567313">
    <w:abstractNumId w:val="72"/>
  </w:num>
  <w:num w:numId="122" w16cid:durableId="2135949839">
    <w:abstractNumId w:val="56"/>
  </w:num>
  <w:num w:numId="123" w16cid:durableId="1468428256">
    <w:abstractNumId w:val="31"/>
  </w:num>
  <w:num w:numId="124" w16cid:durableId="313948569">
    <w:abstractNumId w:val="17"/>
  </w:num>
  <w:num w:numId="125" w16cid:durableId="1958947172">
    <w:abstractNumId w:val="77"/>
  </w:num>
  <w:num w:numId="126" w16cid:durableId="9794362">
    <w:abstractNumId w:val="11"/>
  </w:num>
  <w:num w:numId="127" w16cid:durableId="2071338666">
    <w:abstractNumId w:val="98"/>
  </w:num>
  <w:num w:numId="128" w16cid:durableId="586764516">
    <w:abstractNumId w:val="8"/>
  </w:num>
  <w:num w:numId="129" w16cid:durableId="197932379">
    <w:abstractNumId w:val="129"/>
  </w:num>
  <w:num w:numId="130" w16cid:durableId="1150439219">
    <w:abstractNumId w:val="23"/>
  </w:num>
  <w:num w:numId="131" w16cid:durableId="1964380119">
    <w:abstractNumId w:val="21"/>
  </w:num>
  <w:num w:numId="132" w16cid:durableId="945893143">
    <w:abstractNumId w:val="9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F7E"/>
    <w:rsid w:val="00004169"/>
    <w:rsid w:val="00011859"/>
    <w:rsid w:val="00012714"/>
    <w:rsid w:val="00020A1F"/>
    <w:rsid w:val="00031302"/>
    <w:rsid w:val="00035F07"/>
    <w:rsid w:val="00042A0B"/>
    <w:rsid w:val="0004508D"/>
    <w:rsid w:val="00051763"/>
    <w:rsid w:val="00051C47"/>
    <w:rsid w:val="000646E1"/>
    <w:rsid w:val="000B56C6"/>
    <w:rsid w:val="000C6A03"/>
    <w:rsid w:val="000D0F7E"/>
    <w:rsid w:val="000D2A1C"/>
    <w:rsid w:val="000E4B8C"/>
    <w:rsid w:val="000E6B88"/>
    <w:rsid w:val="001012A9"/>
    <w:rsid w:val="00140D1E"/>
    <w:rsid w:val="0014741C"/>
    <w:rsid w:val="00166544"/>
    <w:rsid w:val="00191FE9"/>
    <w:rsid w:val="001A144C"/>
    <w:rsid w:val="00200A6B"/>
    <w:rsid w:val="00214952"/>
    <w:rsid w:val="002372BD"/>
    <w:rsid w:val="002434AA"/>
    <w:rsid w:val="002570FF"/>
    <w:rsid w:val="0027044B"/>
    <w:rsid w:val="0028645D"/>
    <w:rsid w:val="002B25B1"/>
    <w:rsid w:val="002B46E0"/>
    <w:rsid w:val="002C2F7F"/>
    <w:rsid w:val="002E37ED"/>
    <w:rsid w:val="002F1736"/>
    <w:rsid w:val="00302826"/>
    <w:rsid w:val="00303293"/>
    <w:rsid w:val="0030528E"/>
    <w:rsid w:val="00316AD7"/>
    <w:rsid w:val="00325C65"/>
    <w:rsid w:val="00327739"/>
    <w:rsid w:val="003751A4"/>
    <w:rsid w:val="003B4F3D"/>
    <w:rsid w:val="003D6573"/>
    <w:rsid w:val="003E6F39"/>
    <w:rsid w:val="003E7E27"/>
    <w:rsid w:val="00403C81"/>
    <w:rsid w:val="00410DBF"/>
    <w:rsid w:val="004114B5"/>
    <w:rsid w:val="004557B1"/>
    <w:rsid w:val="0046186D"/>
    <w:rsid w:val="004A43E8"/>
    <w:rsid w:val="004C6675"/>
    <w:rsid w:val="004E3095"/>
    <w:rsid w:val="004F2312"/>
    <w:rsid w:val="00501379"/>
    <w:rsid w:val="00506D02"/>
    <w:rsid w:val="00511B80"/>
    <w:rsid w:val="0052169E"/>
    <w:rsid w:val="005221E6"/>
    <w:rsid w:val="005522EA"/>
    <w:rsid w:val="00554B19"/>
    <w:rsid w:val="00563270"/>
    <w:rsid w:val="00563C6D"/>
    <w:rsid w:val="00567578"/>
    <w:rsid w:val="005865A3"/>
    <w:rsid w:val="00596F07"/>
    <w:rsid w:val="005B4EC2"/>
    <w:rsid w:val="005B5B0F"/>
    <w:rsid w:val="005D0D17"/>
    <w:rsid w:val="005D59ED"/>
    <w:rsid w:val="005D5FFD"/>
    <w:rsid w:val="005D650F"/>
    <w:rsid w:val="005E5D8C"/>
    <w:rsid w:val="005F4EB9"/>
    <w:rsid w:val="005F74E1"/>
    <w:rsid w:val="00602156"/>
    <w:rsid w:val="0061169E"/>
    <w:rsid w:val="00640D97"/>
    <w:rsid w:val="00660A7C"/>
    <w:rsid w:val="0067760F"/>
    <w:rsid w:val="006A3A31"/>
    <w:rsid w:val="006B4F6D"/>
    <w:rsid w:val="006D1EC2"/>
    <w:rsid w:val="006F7F85"/>
    <w:rsid w:val="007449FD"/>
    <w:rsid w:val="00751B62"/>
    <w:rsid w:val="00751F54"/>
    <w:rsid w:val="00773069"/>
    <w:rsid w:val="00777F8C"/>
    <w:rsid w:val="007864F2"/>
    <w:rsid w:val="007C370D"/>
    <w:rsid w:val="007C5E8C"/>
    <w:rsid w:val="007D667C"/>
    <w:rsid w:val="00806B8C"/>
    <w:rsid w:val="0081180A"/>
    <w:rsid w:val="008367ED"/>
    <w:rsid w:val="008437E4"/>
    <w:rsid w:val="00846533"/>
    <w:rsid w:val="0085261B"/>
    <w:rsid w:val="008637F8"/>
    <w:rsid w:val="00871640"/>
    <w:rsid w:val="00872792"/>
    <w:rsid w:val="00877F13"/>
    <w:rsid w:val="00882403"/>
    <w:rsid w:val="008864B5"/>
    <w:rsid w:val="00890355"/>
    <w:rsid w:val="0089253D"/>
    <w:rsid w:val="00894A8E"/>
    <w:rsid w:val="008D0C64"/>
    <w:rsid w:val="008D646C"/>
    <w:rsid w:val="008F730B"/>
    <w:rsid w:val="00901337"/>
    <w:rsid w:val="009062D1"/>
    <w:rsid w:val="00907091"/>
    <w:rsid w:val="00907EA0"/>
    <w:rsid w:val="00912753"/>
    <w:rsid w:val="009203CC"/>
    <w:rsid w:val="0092175F"/>
    <w:rsid w:val="00924E78"/>
    <w:rsid w:val="009304DE"/>
    <w:rsid w:val="0093073F"/>
    <w:rsid w:val="00967104"/>
    <w:rsid w:val="00973CA8"/>
    <w:rsid w:val="009803A0"/>
    <w:rsid w:val="00983EE8"/>
    <w:rsid w:val="00986155"/>
    <w:rsid w:val="009A1960"/>
    <w:rsid w:val="009D7BDE"/>
    <w:rsid w:val="009F21DF"/>
    <w:rsid w:val="00A0767F"/>
    <w:rsid w:val="00A432D4"/>
    <w:rsid w:val="00A44302"/>
    <w:rsid w:val="00A6222A"/>
    <w:rsid w:val="00AC5754"/>
    <w:rsid w:val="00AD3ACE"/>
    <w:rsid w:val="00AE1933"/>
    <w:rsid w:val="00AF0D23"/>
    <w:rsid w:val="00AF60A3"/>
    <w:rsid w:val="00B03320"/>
    <w:rsid w:val="00B04264"/>
    <w:rsid w:val="00B235C1"/>
    <w:rsid w:val="00B53142"/>
    <w:rsid w:val="00B67D54"/>
    <w:rsid w:val="00B70C71"/>
    <w:rsid w:val="00B76206"/>
    <w:rsid w:val="00B96EA6"/>
    <w:rsid w:val="00BA2A74"/>
    <w:rsid w:val="00BB0C8B"/>
    <w:rsid w:val="00BB4A90"/>
    <w:rsid w:val="00BB55C7"/>
    <w:rsid w:val="00BB5FFE"/>
    <w:rsid w:val="00BC57AD"/>
    <w:rsid w:val="00BE6ADF"/>
    <w:rsid w:val="00BF298B"/>
    <w:rsid w:val="00BF6192"/>
    <w:rsid w:val="00C07FE5"/>
    <w:rsid w:val="00C15D13"/>
    <w:rsid w:val="00C203B1"/>
    <w:rsid w:val="00C33696"/>
    <w:rsid w:val="00C55935"/>
    <w:rsid w:val="00C75B71"/>
    <w:rsid w:val="00D1049C"/>
    <w:rsid w:val="00D10EB3"/>
    <w:rsid w:val="00D14454"/>
    <w:rsid w:val="00D44263"/>
    <w:rsid w:val="00D5045E"/>
    <w:rsid w:val="00D5056D"/>
    <w:rsid w:val="00D650BF"/>
    <w:rsid w:val="00D66EBC"/>
    <w:rsid w:val="00D6785A"/>
    <w:rsid w:val="00D67CBE"/>
    <w:rsid w:val="00D758AF"/>
    <w:rsid w:val="00D935F4"/>
    <w:rsid w:val="00DA268A"/>
    <w:rsid w:val="00DB611E"/>
    <w:rsid w:val="00DE3A5C"/>
    <w:rsid w:val="00DF02BD"/>
    <w:rsid w:val="00E000AC"/>
    <w:rsid w:val="00E0217A"/>
    <w:rsid w:val="00E11FCE"/>
    <w:rsid w:val="00E22744"/>
    <w:rsid w:val="00E35002"/>
    <w:rsid w:val="00E51C8E"/>
    <w:rsid w:val="00E52335"/>
    <w:rsid w:val="00E63E05"/>
    <w:rsid w:val="00EB1FFE"/>
    <w:rsid w:val="00EC0A4F"/>
    <w:rsid w:val="00EC7BAB"/>
    <w:rsid w:val="00F0543D"/>
    <w:rsid w:val="00F30B86"/>
    <w:rsid w:val="00F44337"/>
    <w:rsid w:val="00F669CC"/>
    <w:rsid w:val="00F853CC"/>
    <w:rsid w:val="00F956A7"/>
    <w:rsid w:val="00FF1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9D7E8"/>
  <w15:chartTrackingRefBased/>
  <w15:docId w15:val="{A1E442A1-B2F9-4C68-B0F5-4D74DDFED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0F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0F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0F7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0F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0F7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0F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0F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0F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0F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0F7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0F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0F7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0F7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0F7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0F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0F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0F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0F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0F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0F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0F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0F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0F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0F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0F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0F7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0F7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0F7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0F7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704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044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227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2744"/>
  </w:style>
  <w:style w:type="paragraph" w:styleId="Footer">
    <w:name w:val="footer"/>
    <w:basedOn w:val="Normal"/>
    <w:link w:val="FooterChar"/>
    <w:uiPriority w:val="99"/>
    <w:unhideWhenUsed/>
    <w:rsid w:val="00E227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2744"/>
  </w:style>
  <w:style w:type="paragraph" w:styleId="NormalWeb">
    <w:name w:val="Normal (Web)"/>
    <w:basedOn w:val="Normal"/>
    <w:uiPriority w:val="99"/>
    <w:semiHidden/>
    <w:unhideWhenUsed/>
    <w:rsid w:val="00C15D1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60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97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432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985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820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2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13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0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7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45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100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308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61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379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317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533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24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837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2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61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70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7384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3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7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447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224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451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9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647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06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7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808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73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18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5354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6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5665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72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1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2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7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6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89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474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41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24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5235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95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213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1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6297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73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051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3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363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294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99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397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350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57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86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986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826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1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8513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70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30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4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93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5.png"/><Relationship Id="rId159" Type="http://schemas.openxmlformats.org/officeDocument/2006/relationships/fontTable" Target="fontTable.xml"/><Relationship Id="rId107" Type="http://schemas.openxmlformats.org/officeDocument/2006/relationships/image" Target="media/image94.png"/><Relationship Id="rId11" Type="http://schemas.openxmlformats.org/officeDocument/2006/relationships/hyperlink" Target="http://localhost:4200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hyperlink" Target="https://developer.mozilla.org/en-US/docs/Web/Accessibility/ARIA" TargetMode="External"/><Relationship Id="rId160" Type="http://schemas.openxmlformats.org/officeDocument/2006/relationships/theme" Target="theme/theme1.xml"/><Relationship Id="rId22" Type="http://schemas.openxmlformats.org/officeDocument/2006/relationships/image" Target="media/image14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hyperlink" Target="https://github.com/mschwarzmueller/angular-complete-guide-course-resources/blob/main/attachments/02-essentials/01-starting-project.zip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header" Target="header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3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developer.mozilla.org/en-US/docs/Web/API/HTMLImageElement" TargetMode="External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3" Type="http://schemas.openxmlformats.org/officeDocument/2006/relationships/settings" Target="settings.xml"/><Relationship Id="rId25" Type="http://schemas.openxmlformats.org/officeDocument/2006/relationships/hyperlink" Target="https://www.typescriptlang.org/docs/handbook/2/classes.html" TargetMode="External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hyperlink" Target="https://jakearchibald.com/2024/attributes-vs-properties/" TargetMode="External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hyperlink" Target="https://www.typescriptlang.org/docs/handbook/2/classes.html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6" Type="http://schemas.openxmlformats.org/officeDocument/2006/relationships/image" Target="media/image8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80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1518</TotalTime>
  <Pages>123</Pages>
  <Words>10508</Words>
  <Characters>59897</Characters>
  <Application>Microsoft Office Word</Application>
  <DocSecurity>0</DocSecurity>
  <Lines>499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Kandalaft</dc:creator>
  <cp:keywords/>
  <dc:description/>
  <cp:lastModifiedBy>Daniel Kandalaft</cp:lastModifiedBy>
  <cp:revision>188</cp:revision>
  <dcterms:created xsi:type="dcterms:W3CDTF">2025-07-07T19:45:00Z</dcterms:created>
  <dcterms:modified xsi:type="dcterms:W3CDTF">2025-07-11T10:12:00Z</dcterms:modified>
</cp:coreProperties>
</file>